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007" w:rsidRDefault="005B0007">
      <w:pPr>
        <w:spacing w:after="160" w:line="259" w:lineRule="auto"/>
        <w:ind w:firstLine="0"/>
        <w:jc w:val="left"/>
      </w:pPr>
    </w:p>
    <w:p w:rsidR="005B0007" w:rsidRPr="00B43C92" w:rsidRDefault="00CB2081" w:rsidP="005B0007">
      <w:pPr>
        <w:spacing w:after="0" w:line="240" w:lineRule="auto"/>
        <w:ind w:left="10" w:right="1491" w:hanging="10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</w:t>
      </w:r>
      <w:r w:rsidR="005B0007" w:rsidRPr="00B43C92">
        <w:rPr>
          <w:rFonts w:ascii="Liberation Serif" w:hAnsi="Liberation Serif" w:cs="Liberation Serif"/>
        </w:rPr>
        <w:t xml:space="preserve">риложение </w:t>
      </w:r>
    </w:p>
    <w:p w:rsidR="005B0007" w:rsidRPr="00B43C92" w:rsidRDefault="005B0007" w:rsidP="005B0007">
      <w:pPr>
        <w:spacing w:after="0" w:line="240" w:lineRule="auto"/>
        <w:ind w:left="225" w:firstLine="0"/>
        <w:jc w:val="center"/>
        <w:rPr>
          <w:rFonts w:ascii="Liberation Serif" w:hAnsi="Liberation Serif" w:cs="Liberation Serif"/>
        </w:rPr>
      </w:pPr>
    </w:p>
    <w:p w:rsidR="005B0007" w:rsidRDefault="005B0007" w:rsidP="005B0007">
      <w:pPr>
        <w:pStyle w:val="1"/>
        <w:spacing w:after="0" w:line="240" w:lineRule="auto"/>
        <w:ind w:left="323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</w:t>
      </w:r>
      <w:r w:rsidRPr="00B43C92">
        <w:rPr>
          <w:rFonts w:ascii="Liberation Serif" w:hAnsi="Liberation Serif" w:cs="Liberation Serif"/>
        </w:rPr>
        <w:t>лгоритм действий медицинских работников, оказывающих медицинскую помощь в амбулаторных условиях,</w:t>
      </w:r>
      <w:r>
        <w:rPr>
          <w:rFonts w:ascii="Liberation Serif" w:hAnsi="Liberation Serif" w:cs="Liberation Serif"/>
        </w:rPr>
        <w:br/>
      </w:r>
      <w:r w:rsidRPr="00B43C92">
        <w:rPr>
          <w:rFonts w:ascii="Liberation Serif" w:hAnsi="Liberation Serif" w:cs="Liberation Serif"/>
        </w:rPr>
        <w:t xml:space="preserve"> в том числе на дому, пациентам с острыми респираторными вирусными инфекциями </w:t>
      </w:r>
    </w:p>
    <w:p w:rsidR="005B0007" w:rsidRPr="005B0007" w:rsidRDefault="005B0007" w:rsidP="005B0007"/>
    <w:tbl>
      <w:tblPr>
        <w:tblW w:w="14760" w:type="dxa"/>
        <w:tblInd w:w="2" w:type="dxa"/>
        <w:tblCellMar>
          <w:top w:w="12" w:type="dxa"/>
          <w:left w:w="106" w:type="dxa"/>
          <w:right w:w="51" w:type="dxa"/>
        </w:tblCellMar>
        <w:tblLook w:val="00A0" w:firstRow="1" w:lastRow="0" w:firstColumn="1" w:lastColumn="0" w:noHBand="0" w:noVBand="0"/>
      </w:tblPr>
      <w:tblGrid>
        <w:gridCol w:w="1135"/>
        <w:gridCol w:w="3725"/>
        <w:gridCol w:w="5105"/>
        <w:gridCol w:w="4795"/>
      </w:tblGrid>
      <w:tr w:rsidR="005B0007" w:rsidRPr="00B43C92" w:rsidTr="00FD267A">
        <w:trPr>
          <w:trHeight w:val="31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07" w:rsidRPr="00B43C92" w:rsidRDefault="005B0007" w:rsidP="00FD267A">
            <w:pPr>
              <w:spacing w:after="0" w:line="240" w:lineRule="auto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№ группы </w:t>
            </w:r>
          </w:p>
        </w:tc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07" w:rsidRPr="00B43C92" w:rsidRDefault="005B0007" w:rsidP="00FD267A">
            <w:pPr>
              <w:spacing w:after="0" w:line="240" w:lineRule="auto"/>
              <w:ind w:right="64" w:firstLine="0"/>
              <w:jc w:val="center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Типовые случаи </w:t>
            </w:r>
          </w:p>
        </w:tc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07" w:rsidRPr="00B43C92" w:rsidRDefault="005B0007" w:rsidP="00FD267A">
            <w:pPr>
              <w:spacing w:after="0" w:line="240" w:lineRule="auto"/>
              <w:ind w:right="61" w:firstLine="0"/>
              <w:jc w:val="center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Критерии оценки категории пациентов и тактика ведения </w:t>
            </w:r>
          </w:p>
        </w:tc>
      </w:tr>
      <w:tr w:rsidR="005B0007" w:rsidRPr="00B43C92" w:rsidTr="00FD267A">
        <w:trPr>
          <w:trHeight w:val="10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07" w:rsidRPr="00B43C92" w:rsidRDefault="005B0007" w:rsidP="00FD267A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7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07" w:rsidRPr="00B43C92" w:rsidRDefault="005B0007" w:rsidP="00FD267A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07" w:rsidRPr="00B43C92" w:rsidRDefault="005B0007" w:rsidP="00FD267A">
            <w:pPr>
              <w:spacing w:after="0" w:line="240" w:lineRule="auto"/>
              <w:ind w:left="653" w:right="532" w:firstLine="0"/>
              <w:jc w:val="center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36"/>
                <w:szCs w:val="36"/>
              </w:rPr>
              <w:t xml:space="preserve">Есть симптомы  ОРВИ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07" w:rsidRPr="00B43C92" w:rsidRDefault="005B0007" w:rsidP="00FD267A">
            <w:pPr>
              <w:spacing w:after="0" w:line="240" w:lineRule="auto"/>
              <w:ind w:left="70" w:firstLine="0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36"/>
                <w:szCs w:val="36"/>
              </w:rPr>
              <w:t xml:space="preserve">Нет симптомов ОРВИ </w:t>
            </w:r>
          </w:p>
        </w:tc>
      </w:tr>
      <w:tr w:rsidR="005B0007" w:rsidRPr="00B43C92" w:rsidTr="00FD267A">
        <w:trPr>
          <w:trHeight w:val="6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07" w:rsidRPr="00B43C92" w:rsidRDefault="005B0007" w:rsidP="00FD267A">
            <w:pPr>
              <w:spacing w:after="0" w:line="240" w:lineRule="auto"/>
              <w:ind w:left="2" w:firstLine="0"/>
              <w:jc w:val="center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</w:p>
          <w:p w:rsidR="005B0007" w:rsidRPr="00B43C92" w:rsidRDefault="005B0007" w:rsidP="00FD267A">
            <w:pPr>
              <w:spacing w:after="0" w:line="240" w:lineRule="auto"/>
              <w:ind w:left="2" w:firstLine="0"/>
              <w:jc w:val="center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</w:p>
          <w:p w:rsidR="005B0007" w:rsidRPr="00B43C92" w:rsidRDefault="005B0007" w:rsidP="00FD267A">
            <w:pPr>
              <w:spacing w:after="0" w:line="240" w:lineRule="auto"/>
              <w:ind w:left="2" w:firstLine="0"/>
              <w:jc w:val="center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</w:p>
          <w:p w:rsidR="005B0007" w:rsidRPr="00B43C92" w:rsidRDefault="005B0007" w:rsidP="00FD267A">
            <w:pPr>
              <w:spacing w:after="0" w:line="240" w:lineRule="auto"/>
              <w:ind w:left="2" w:firstLine="0"/>
              <w:jc w:val="center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</w:p>
          <w:p w:rsidR="005B0007" w:rsidRPr="00B43C92" w:rsidRDefault="005B0007" w:rsidP="00FD267A">
            <w:pPr>
              <w:spacing w:after="0" w:line="240" w:lineRule="auto"/>
              <w:ind w:left="2" w:firstLine="0"/>
              <w:jc w:val="center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</w:p>
          <w:p w:rsidR="005B0007" w:rsidRPr="00B43C92" w:rsidRDefault="005B0007" w:rsidP="00FD267A">
            <w:pPr>
              <w:spacing w:after="0" w:line="240" w:lineRule="auto"/>
              <w:ind w:right="60" w:firstLine="0"/>
              <w:jc w:val="center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I </w:t>
            </w:r>
          </w:p>
          <w:p w:rsidR="005B0007" w:rsidRPr="00B43C92" w:rsidRDefault="005B0007" w:rsidP="00FD267A">
            <w:pPr>
              <w:spacing w:after="0" w:line="240" w:lineRule="auto"/>
              <w:ind w:left="2" w:firstLine="0"/>
              <w:jc w:val="center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07" w:rsidRPr="00B43C92" w:rsidRDefault="005B0007" w:rsidP="00FD267A">
            <w:pPr>
              <w:spacing w:after="0" w:line="240" w:lineRule="auto"/>
              <w:ind w:right="63" w:firstLine="0"/>
              <w:jc w:val="center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Пациент </w:t>
            </w:r>
          </w:p>
          <w:p w:rsidR="005B0007" w:rsidRPr="00B43C92" w:rsidRDefault="005B0007" w:rsidP="00FD267A">
            <w:pPr>
              <w:spacing w:after="0" w:line="240" w:lineRule="auto"/>
              <w:ind w:right="3" w:firstLine="0"/>
              <w:jc w:val="center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</w:p>
          <w:p w:rsidR="005B0007" w:rsidRPr="00F52B69" w:rsidRDefault="005B0007" w:rsidP="00F52B69">
            <w:pPr>
              <w:spacing w:after="0" w:line="240" w:lineRule="auto"/>
              <w:ind w:right="61" w:firstLine="0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Вернулся в течение последних 14 дней </w:t>
            </w:r>
            <w:r w:rsidR="00F52B69">
              <w:rPr>
                <w:rFonts w:ascii="Liberation Serif" w:hAnsi="Liberation Serif" w:cs="Liberation Serif"/>
                <w:sz w:val="24"/>
                <w:szCs w:val="24"/>
              </w:rPr>
              <w:t>из стран</w:t>
            </w: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F52B69">
              <w:rPr>
                <w:rFonts w:ascii="Liberation Serif" w:hAnsi="Liberation Serif" w:cs="Liberation Serif"/>
                <w:sz w:val="24"/>
                <w:szCs w:val="24"/>
              </w:rPr>
              <w:t xml:space="preserve">в которых </w:t>
            </w: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зарегистрированы случаи новой коронавирусной инфекции </w:t>
            </w:r>
            <w:r w:rsidR="00F52B6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COVID</w:t>
            </w:r>
            <w:r w:rsidR="00F52B69" w:rsidRPr="00F52B69">
              <w:rPr>
                <w:rFonts w:ascii="Liberation Serif" w:hAnsi="Liberation Serif" w:cs="Liberation Serif"/>
                <w:sz w:val="24"/>
                <w:szCs w:val="24"/>
              </w:rPr>
              <w:t>-19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07" w:rsidRPr="00B43C92" w:rsidRDefault="005B0007" w:rsidP="00FD267A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  <w:u w:val="single" w:color="000000"/>
              </w:rPr>
              <w:t>Лёгкое течение:</w:t>
            </w: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</w:p>
          <w:p w:rsidR="005B0007" w:rsidRPr="00B43C92" w:rsidRDefault="005B0007" w:rsidP="005B0007">
            <w:pPr>
              <w:numPr>
                <w:ilvl w:val="0"/>
                <w:numId w:val="1"/>
              </w:numPr>
              <w:spacing w:after="0" w:line="240" w:lineRule="auto"/>
              <w:ind w:hanging="36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изоляция на дому на 14 дней </w:t>
            </w:r>
          </w:p>
          <w:p w:rsidR="005B0007" w:rsidRPr="00B43C92" w:rsidRDefault="005B0007" w:rsidP="005B0007">
            <w:pPr>
              <w:numPr>
                <w:ilvl w:val="0"/>
                <w:numId w:val="1"/>
              </w:numPr>
              <w:spacing w:after="0" w:line="240" w:lineRule="auto"/>
              <w:ind w:hanging="36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>взятие биоматериала (мазок из и носа</w:t>
            </w:r>
            <w:r w:rsidR="00F52B69">
              <w:rPr>
                <w:rFonts w:ascii="Liberation Serif" w:hAnsi="Liberation Serif" w:cs="Liberation Serif"/>
                <w:sz w:val="24"/>
                <w:szCs w:val="24"/>
              </w:rPr>
              <w:t>- и ротоглотки</w:t>
            </w: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>) (в 1,3,1</w:t>
            </w:r>
            <w:r w:rsidR="00F52B6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 день обращения) по Cito! </w:t>
            </w:r>
          </w:p>
          <w:p w:rsidR="005B0007" w:rsidRPr="00B43C92" w:rsidRDefault="005B0007" w:rsidP="005B0007">
            <w:pPr>
              <w:numPr>
                <w:ilvl w:val="0"/>
                <w:numId w:val="1"/>
              </w:numPr>
              <w:spacing w:after="0" w:line="240" w:lineRule="auto"/>
              <w:ind w:hanging="36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контроль результатов мазка через день </w:t>
            </w:r>
            <w:r w:rsidR="00F52B69">
              <w:rPr>
                <w:rFonts w:ascii="Liberation Serif" w:hAnsi="Liberation Serif" w:cs="Liberation Serif"/>
                <w:sz w:val="24"/>
                <w:szCs w:val="24"/>
              </w:rPr>
              <w:t>после забора</w:t>
            </w:r>
          </w:p>
          <w:p w:rsidR="005B0007" w:rsidRPr="00B43C92" w:rsidRDefault="00F52B69" w:rsidP="005B0007">
            <w:pPr>
              <w:numPr>
                <w:ilvl w:val="0"/>
                <w:numId w:val="1"/>
              </w:numPr>
              <w:spacing w:after="0" w:line="240" w:lineRule="auto"/>
              <w:ind w:hanging="36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назначение лечения</w:t>
            </w:r>
          </w:p>
          <w:p w:rsidR="005B0007" w:rsidRPr="00B43C92" w:rsidRDefault="005B0007" w:rsidP="005B0007">
            <w:pPr>
              <w:numPr>
                <w:ilvl w:val="0"/>
                <w:numId w:val="1"/>
              </w:numPr>
              <w:spacing w:after="0" w:line="240" w:lineRule="auto"/>
              <w:ind w:hanging="36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>оформление л</w:t>
            </w:r>
            <w:r w:rsidR="00F52B69">
              <w:rPr>
                <w:rFonts w:ascii="Liberation Serif" w:hAnsi="Liberation Serif" w:cs="Liberation Serif"/>
                <w:sz w:val="24"/>
                <w:szCs w:val="24"/>
              </w:rPr>
              <w:t xml:space="preserve">истка </w:t>
            </w:r>
            <w:r w:rsidR="00F52B69" w:rsidRPr="00B43C92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F52B69">
              <w:rPr>
                <w:rFonts w:ascii="Liberation Serif" w:hAnsi="Liberation Serif" w:cs="Liberation Serif"/>
                <w:sz w:val="24"/>
                <w:szCs w:val="24"/>
              </w:rPr>
              <w:t xml:space="preserve">етрудоспособности </w:t>
            </w:r>
            <w:r w:rsidR="00F52B69" w:rsidRPr="00B43C92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 14 дней (при появлении симптоматики на 1-14</w:t>
            </w:r>
            <w:r w:rsidR="00F52B6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й день изоляции оформление нового </w:t>
            </w:r>
            <w:r w:rsidR="00F52B69">
              <w:rPr>
                <w:rFonts w:ascii="Liberation Serif" w:hAnsi="Liberation Serif" w:cs="Liberation Serif"/>
                <w:sz w:val="24"/>
                <w:szCs w:val="24"/>
              </w:rPr>
              <w:t>листка нетрудоспособности</w:t>
            </w: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 с 15</w:t>
            </w:r>
            <w:r w:rsidR="00F52B6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>го дня на весь период заболевания)</w:t>
            </w:r>
          </w:p>
          <w:p w:rsidR="005B0007" w:rsidRPr="00B43C92" w:rsidRDefault="005B0007" w:rsidP="00FD267A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5B0007" w:rsidRPr="00B43C92" w:rsidRDefault="005B0007" w:rsidP="00FD267A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5B0007" w:rsidRPr="00B43C92" w:rsidRDefault="005B0007" w:rsidP="00FD267A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5B0007" w:rsidRPr="00B43C92" w:rsidRDefault="005B0007" w:rsidP="00FD267A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07" w:rsidRPr="00B43C92" w:rsidRDefault="005B0007" w:rsidP="00FD267A">
            <w:pPr>
              <w:spacing w:after="0" w:line="240" w:lineRule="auto"/>
              <w:ind w:left="2" w:firstLine="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  <w:u w:val="single" w:color="000000"/>
              </w:rPr>
              <w:t>Тактика:</w:t>
            </w: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</w:p>
          <w:p w:rsidR="005B0007" w:rsidRPr="00B43C92" w:rsidRDefault="005B0007" w:rsidP="005B0007">
            <w:pPr>
              <w:numPr>
                <w:ilvl w:val="0"/>
                <w:numId w:val="2"/>
              </w:numPr>
              <w:spacing w:after="0" w:line="240" w:lineRule="auto"/>
              <w:ind w:right="43" w:hanging="36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>взятие биоматериала (мазок из носа</w:t>
            </w:r>
            <w:r w:rsidR="00F52B69">
              <w:rPr>
                <w:rFonts w:ascii="Liberation Serif" w:hAnsi="Liberation Serif" w:cs="Liberation Serif"/>
                <w:sz w:val="24"/>
                <w:szCs w:val="24"/>
              </w:rPr>
              <w:t>- и ротоглотки</w:t>
            </w: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>) (в 1-йдень мазок берётся в аэропорту</w:t>
            </w:r>
            <w:r w:rsidR="00F52B69">
              <w:rPr>
                <w:rFonts w:ascii="Liberation Serif" w:hAnsi="Liberation Serif" w:cs="Liberation Serif"/>
                <w:sz w:val="24"/>
                <w:szCs w:val="24"/>
              </w:rPr>
              <w:t xml:space="preserve"> или ином транспортном узле</w:t>
            </w: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>, на 11 день обращения врачом поликлиники) (у тех, кто</w:t>
            </w:r>
            <w:r w:rsidR="00F52B69">
              <w:rPr>
                <w:rFonts w:ascii="Liberation Serif" w:hAnsi="Liberation Serif" w:cs="Liberation Serif"/>
                <w:sz w:val="24"/>
                <w:szCs w:val="24"/>
              </w:rPr>
              <w:t xml:space="preserve"> прибыл из стран, в которых зарегистрированы случаи заболевания новой коронавирусной инфекцией </w:t>
            </w:r>
            <w:r w:rsidR="00F52B6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COVID</w:t>
            </w:r>
            <w:r w:rsidR="00F52B69" w:rsidRPr="00F52B69">
              <w:rPr>
                <w:rFonts w:ascii="Liberation Serif" w:hAnsi="Liberation Serif" w:cs="Liberation Serif"/>
                <w:sz w:val="24"/>
                <w:szCs w:val="24"/>
              </w:rPr>
              <w:t>-19</w:t>
            </w: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) </w:t>
            </w:r>
          </w:p>
          <w:p w:rsidR="005B0007" w:rsidRPr="00B43C92" w:rsidRDefault="005B0007" w:rsidP="005B0007">
            <w:pPr>
              <w:numPr>
                <w:ilvl w:val="0"/>
                <w:numId w:val="2"/>
              </w:numPr>
              <w:spacing w:after="0" w:line="240" w:lineRule="auto"/>
              <w:ind w:right="43" w:hanging="36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выдача </w:t>
            </w:r>
            <w:r w:rsidR="002F3B68">
              <w:rPr>
                <w:rFonts w:ascii="Liberation Serif" w:hAnsi="Liberation Serif" w:cs="Liberation Serif"/>
                <w:sz w:val="24"/>
                <w:szCs w:val="24"/>
              </w:rPr>
              <w:t>листка нетрудоспособности</w:t>
            </w: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 на 14 дней </w:t>
            </w:r>
          </w:p>
          <w:p w:rsidR="002F3B68" w:rsidRPr="002F3B68" w:rsidRDefault="005B0007" w:rsidP="005B0007">
            <w:pPr>
              <w:numPr>
                <w:ilvl w:val="0"/>
                <w:numId w:val="2"/>
              </w:numPr>
              <w:spacing w:after="0" w:line="240" w:lineRule="auto"/>
              <w:ind w:right="43" w:hanging="36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изоляция на дому на 14 дней  </w:t>
            </w:r>
          </w:p>
          <w:p w:rsidR="005B0007" w:rsidRPr="00B43C92" w:rsidRDefault="005B0007" w:rsidP="002F3B68">
            <w:pPr>
              <w:spacing w:after="0" w:line="240" w:lineRule="auto"/>
              <w:ind w:right="43" w:firstLine="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  <w:u w:val="single" w:color="000000"/>
              </w:rPr>
              <w:t>Врач</w:t>
            </w: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  <w:u w:val="single" w:color="000000"/>
              </w:rPr>
              <w:t>обязан проинформировать</w:t>
            </w:r>
            <w:r w:rsidR="002F3B68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  <w:u w:val="single" w:color="000000"/>
              </w:rPr>
              <w:t>пациента о нижеследующем:</w:t>
            </w:r>
            <w:r w:rsidR="002F3B68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</w:p>
          <w:p w:rsidR="005B0007" w:rsidRPr="00B43C92" w:rsidRDefault="005B0007" w:rsidP="002F3B68">
            <w:pPr>
              <w:numPr>
                <w:ilvl w:val="0"/>
                <w:numId w:val="2"/>
              </w:numPr>
              <w:spacing w:after="0" w:line="240" w:lineRule="auto"/>
              <w:ind w:right="43" w:hanging="36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При посещении пациента пациенту даются разъяснения о том, что он обязан находиться </w:t>
            </w:r>
            <w:r w:rsidR="002F3B68">
              <w:rPr>
                <w:rFonts w:ascii="Liberation Serif" w:hAnsi="Liberation Serif" w:cs="Liberation Serif"/>
                <w:sz w:val="24"/>
                <w:szCs w:val="24"/>
              </w:rPr>
              <w:t xml:space="preserve">на </w:t>
            </w: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>дом</w:t>
            </w:r>
            <w:r w:rsidR="002F3B68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 и ему запрещается покидать его. </w:t>
            </w:r>
          </w:p>
        </w:tc>
      </w:tr>
    </w:tbl>
    <w:p w:rsidR="005B0007" w:rsidRPr="00B43C92" w:rsidRDefault="005B0007" w:rsidP="005B0007">
      <w:pPr>
        <w:spacing w:after="0" w:line="240" w:lineRule="auto"/>
        <w:ind w:firstLine="0"/>
        <w:jc w:val="left"/>
        <w:rPr>
          <w:rFonts w:ascii="Liberation Serif" w:hAnsi="Liberation Serif" w:cs="Liberation Serif"/>
        </w:rPr>
      </w:pPr>
      <w:r w:rsidRPr="00B43C9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B0007" w:rsidRPr="00B43C92" w:rsidRDefault="005B0007" w:rsidP="005B0007">
      <w:pPr>
        <w:spacing w:after="0" w:line="240" w:lineRule="auto"/>
        <w:ind w:left="-852" w:right="15551" w:firstLine="0"/>
        <w:jc w:val="left"/>
        <w:rPr>
          <w:rFonts w:ascii="Liberation Serif" w:hAnsi="Liberation Serif" w:cs="Liberation Serif"/>
        </w:rPr>
      </w:pPr>
    </w:p>
    <w:tbl>
      <w:tblPr>
        <w:tblW w:w="14745" w:type="dxa"/>
        <w:tblInd w:w="2" w:type="dxa"/>
        <w:tblCellMar>
          <w:top w:w="12" w:type="dxa"/>
          <w:left w:w="58" w:type="dxa"/>
          <w:right w:w="51" w:type="dxa"/>
        </w:tblCellMar>
        <w:tblLook w:val="00A0" w:firstRow="1" w:lastRow="0" w:firstColumn="1" w:lastColumn="0" w:noHBand="0" w:noVBand="0"/>
      </w:tblPr>
      <w:tblGrid>
        <w:gridCol w:w="1136"/>
        <w:gridCol w:w="3677"/>
        <w:gridCol w:w="5103"/>
        <w:gridCol w:w="4829"/>
      </w:tblGrid>
      <w:tr w:rsidR="005B0007" w:rsidRPr="00B43C92" w:rsidTr="002F3B68">
        <w:trPr>
          <w:trHeight w:val="1133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07" w:rsidRPr="00B43C92" w:rsidRDefault="005B0007" w:rsidP="00FD267A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07" w:rsidRPr="00B43C92" w:rsidRDefault="005B0007" w:rsidP="00FD267A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07" w:rsidRPr="00B43C92" w:rsidRDefault="005B0007" w:rsidP="00FD267A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07" w:rsidRPr="002F3B68" w:rsidRDefault="005B0007" w:rsidP="002F3B68">
            <w:pPr>
              <w:pStyle w:val="a7"/>
              <w:numPr>
                <w:ilvl w:val="0"/>
                <w:numId w:val="15"/>
              </w:numPr>
              <w:spacing w:after="0" w:line="240" w:lineRule="auto"/>
              <w:ind w:right="57"/>
              <w:jc w:val="left"/>
              <w:rPr>
                <w:rFonts w:ascii="Liberation Serif" w:hAnsi="Liberation Serif" w:cs="Liberation Serif"/>
              </w:rPr>
            </w:pPr>
            <w:r w:rsidRPr="002F3B68">
              <w:rPr>
                <w:rFonts w:ascii="Liberation Serif" w:hAnsi="Liberation Serif" w:cs="Liberation Serif"/>
                <w:sz w:val="24"/>
                <w:szCs w:val="24"/>
              </w:rPr>
              <w:t xml:space="preserve">В случае появления симптомов ОРВИ или других заболеваний пациент вызывает врача на дом. </w:t>
            </w:r>
          </w:p>
        </w:tc>
      </w:tr>
      <w:tr w:rsidR="005B0007" w:rsidRPr="00B43C92" w:rsidTr="002F3B68">
        <w:trPr>
          <w:trHeight w:val="22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07" w:rsidRPr="00B43C92" w:rsidRDefault="005B0007" w:rsidP="00FD267A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07" w:rsidRPr="00B43C92" w:rsidRDefault="005B0007" w:rsidP="00FD267A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07" w:rsidRPr="00B43C92" w:rsidRDefault="005B0007" w:rsidP="00FD267A">
            <w:pPr>
              <w:spacing w:after="0" w:line="240" w:lineRule="auto"/>
              <w:ind w:left="48" w:firstLine="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  <w:u w:val="single" w:color="000000"/>
              </w:rPr>
              <w:t>Тяжёлое течение:</w:t>
            </w: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</w:p>
          <w:p w:rsidR="005B0007" w:rsidRPr="00B43C92" w:rsidRDefault="005B0007" w:rsidP="005B0007">
            <w:pPr>
              <w:numPr>
                <w:ilvl w:val="0"/>
                <w:numId w:val="3"/>
              </w:numPr>
              <w:spacing w:after="0" w:line="240" w:lineRule="auto"/>
              <w:ind w:hanging="199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при выраженной интоксикации </w:t>
            </w:r>
          </w:p>
          <w:p w:rsidR="005B0007" w:rsidRPr="00B43C92" w:rsidRDefault="005B0007" w:rsidP="005B0007">
            <w:pPr>
              <w:numPr>
                <w:ilvl w:val="0"/>
                <w:numId w:val="3"/>
              </w:numPr>
              <w:spacing w:after="0" w:line="240" w:lineRule="auto"/>
              <w:ind w:hanging="199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декомпенсации по основному заболеванию </w:t>
            </w:r>
          </w:p>
          <w:p w:rsidR="005B0007" w:rsidRPr="00B43C92" w:rsidRDefault="005B0007" w:rsidP="005B0007">
            <w:pPr>
              <w:numPr>
                <w:ilvl w:val="0"/>
                <w:numId w:val="3"/>
              </w:numPr>
              <w:spacing w:after="0" w:line="240" w:lineRule="auto"/>
              <w:ind w:hanging="199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при SPo2≤90 % </w:t>
            </w:r>
          </w:p>
          <w:p w:rsidR="005B0007" w:rsidRPr="00B43C92" w:rsidRDefault="005B0007" w:rsidP="005B0007">
            <w:pPr>
              <w:numPr>
                <w:ilvl w:val="0"/>
                <w:numId w:val="3"/>
              </w:numPr>
              <w:spacing w:after="0" w:line="240" w:lineRule="auto"/>
              <w:ind w:hanging="199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при температуре тела &gt;38 C </w:t>
            </w:r>
          </w:p>
          <w:p w:rsidR="005B0007" w:rsidRPr="00B43C92" w:rsidRDefault="005B0007" w:rsidP="00FD267A">
            <w:pPr>
              <w:spacing w:after="0" w:line="240" w:lineRule="auto"/>
              <w:ind w:left="48" w:firstLine="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</w:p>
          <w:p w:rsidR="005B0007" w:rsidRPr="002F3B68" w:rsidRDefault="005B0007" w:rsidP="002F3B68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Liberation Serif" w:hAnsi="Liberation Serif" w:cs="Liberation Serif"/>
              </w:rPr>
            </w:pPr>
            <w:r w:rsidRPr="002F3B68">
              <w:rPr>
                <w:rFonts w:ascii="Liberation Serif" w:hAnsi="Liberation Serif" w:cs="Liberation Serif"/>
                <w:sz w:val="24"/>
                <w:szCs w:val="24"/>
              </w:rPr>
              <w:t xml:space="preserve">госпитализация </w:t>
            </w:r>
            <w:r w:rsidR="002F3B68" w:rsidRPr="002F3B68">
              <w:rPr>
                <w:rFonts w:ascii="Liberation Serif" w:hAnsi="Liberation Serif" w:cs="Liberation Serif"/>
                <w:sz w:val="24"/>
                <w:szCs w:val="24"/>
              </w:rPr>
              <w:t>специализированной выездной бригадой скорой медицинской помощи</w:t>
            </w:r>
            <w:r w:rsidRPr="002F3B6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5B0007" w:rsidRPr="00B43C92" w:rsidRDefault="005B0007" w:rsidP="00FD267A">
            <w:pPr>
              <w:spacing w:after="0" w:line="240" w:lineRule="auto"/>
              <w:ind w:left="48" w:firstLine="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07" w:rsidRPr="00B43C92" w:rsidRDefault="005B0007" w:rsidP="00FD267A">
            <w:pPr>
              <w:spacing w:after="0" w:line="240" w:lineRule="auto"/>
              <w:ind w:left="374" w:firstLine="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B0007" w:rsidRPr="00B43C92" w:rsidTr="002F3B68">
        <w:trPr>
          <w:trHeight w:val="496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07" w:rsidRDefault="005B0007" w:rsidP="00FD267A">
            <w:pPr>
              <w:spacing w:after="0" w:line="240" w:lineRule="auto"/>
              <w:ind w:left="50" w:firstLine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B0007" w:rsidRDefault="005B0007" w:rsidP="00FD267A">
            <w:pPr>
              <w:spacing w:after="0" w:line="240" w:lineRule="auto"/>
              <w:ind w:left="50" w:firstLine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B0007" w:rsidRDefault="005B0007" w:rsidP="00FD267A">
            <w:pPr>
              <w:spacing w:after="0" w:line="240" w:lineRule="auto"/>
              <w:ind w:left="50" w:firstLine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B0007" w:rsidRDefault="005B0007" w:rsidP="00FD267A">
            <w:pPr>
              <w:spacing w:after="0" w:line="240" w:lineRule="auto"/>
              <w:ind w:left="50" w:firstLine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B0007" w:rsidRPr="00B43C92" w:rsidRDefault="005B0007" w:rsidP="00FD267A">
            <w:pPr>
              <w:spacing w:after="0" w:line="240" w:lineRule="auto"/>
              <w:ind w:left="50" w:firstLine="0"/>
              <w:jc w:val="center"/>
              <w:rPr>
                <w:rFonts w:ascii="Liberation Serif" w:hAnsi="Liberation Serif" w:cs="Liberation Serif"/>
              </w:rPr>
            </w:pPr>
          </w:p>
          <w:p w:rsidR="005B0007" w:rsidRPr="00B43C92" w:rsidRDefault="002F3B68" w:rsidP="002F3B68">
            <w:pPr>
              <w:spacing w:after="0" w:line="240" w:lineRule="auto"/>
              <w:ind w:left="5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II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07" w:rsidRPr="00B43C92" w:rsidRDefault="005B0007" w:rsidP="00FD267A">
            <w:pPr>
              <w:spacing w:after="0" w:line="240" w:lineRule="auto"/>
              <w:ind w:left="45" w:firstLine="0"/>
              <w:jc w:val="center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</w:p>
          <w:p w:rsidR="005B0007" w:rsidRPr="00B43C92" w:rsidRDefault="005B0007" w:rsidP="00FD267A">
            <w:pPr>
              <w:spacing w:after="0" w:line="240" w:lineRule="auto"/>
              <w:ind w:right="12" w:firstLine="0"/>
              <w:jc w:val="center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Контактный </w:t>
            </w:r>
          </w:p>
          <w:p w:rsidR="005B0007" w:rsidRPr="00B43C92" w:rsidRDefault="005B0007" w:rsidP="00FD267A">
            <w:pPr>
              <w:spacing w:after="0" w:line="240" w:lineRule="auto"/>
              <w:ind w:left="45" w:firstLine="0"/>
              <w:jc w:val="center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</w:p>
          <w:p w:rsidR="005B0007" w:rsidRPr="00B43C92" w:rsidRDefault="005B0007" w:rsidP="002F3B68">
            <w:pPr>
              <w:spacing w:after="0" w:line="240" w:lineRule="auto"/>
              <w:ind w:left="48" w:right="61" w:firstLine="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Был контакт с вернувшимся с территории, где зарегистрированы случаи новой коронавирусной инфекции (вернувшийся с респираторными симптомами. Без подтверждённой </w:t>
            </w:r>
          </w:p>
          <w:p w:rsidR="005B0007" w:rsidRPr="00B43C92" w:rsidRDefault="002F3B68" w:rsidP="005D0F36">
            <w:pPr>
              <w:spacing w:after="0" w:line="240" w:lineRule="auto"/>
              <w:ind w:left="48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коронавирусной инфекции.)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07" w:rsidRPr="00B43C92" w:rsidRDefault="005B0007" w:rsidP="00FD267A">
            <w:pPr>
              <w:spacing w:after="0" w:line="240" w:lineRule="auto"/>
              <w:ind w:left="48" w:firstLine="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  <w:u w:val="single" w:color="000000"/>
              </w:rPr>
              <w:t>Лёгкое течение:</w:t>
            </w: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</w:p>
          <w:p w:rsidR="005B0007" w:rsidRPr="00B43C92" w:rsidRDefault="005B0007" w:rsidP="005B0007">
            <w:pPr>
              <w:numPr>
                <w:ilvl w:val="0"/>
                <w:numId w:val="4"/>
              </w:numPr>
              <w:spacing w:after="0" w:line="240" w:lineRule="auto"/>
              <w:ind w:hanging="36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изоляция на дому на 14 дней </w:t>
            </w:r>
          </w:p>
          <w:p w:rsidR="005B0007" w:rsidRPr="00B43C92" w:rsidRDefault="005B0007" w:rsidP="005B0007">
            <w:pPr>
              <w:numPr>
                <w:ilvl w:val="0"/>
                <w:numId w:val="4"/>
              </w:numPr>
              <w:spacing w:after="0" w:line="240" w:lineRule="auto"/>
              <w:ind w:hanging="36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взятие биоматериала (мазок из </w:t>
            </w:r>
            <w:r w:rsidR="002F3B68">
              <w:rPr>
                <w:rFonts w:ascii="Liberation Serif" w:hAnsi="Liberation Serif" w:cs="Liberation Serif"/>
                <w:sz w:val="24"/>
                <w:szCs w:val="24"/>
              </w:rPr>
              <w:t>носа-</w:t>
            </w: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 и </w:t>
            </w:r>
            <w:r w:rsidR="002F3B68">
              <w:rPr>
                <w:rFonts w:ascii="Liberation Serif" w:hAnsi="Liberation Serif" w:cs="Liberation Serif"/>
                <w:sz w:val="24"/>
                <w:szCs w:val="24"/>
              </w:rPr>
              <w:t>ротоглотки</w:t>
            </w: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>) (в 1,3,1</w:t>
            </w:r>
            <w:r w:rsidR="002F3B6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 день обращения) </w:t>
            </w:r>
          </w:p>
          <w:p w:rsidR="005B0007" w:rsidRPr="00B43C92" w:rsidRDefault="005B0007" w:rsidP="005B0007">
            <w:pPr>
              <w:numPr>
                <w:ilvl w:val="0"/>
                <w:numId w:val="4"/>
              </w:numPr>
              <w:spacing w:after="0" w:line="240" w:lineRule="auto"/>
              <w:ind w:hanging="36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контроль результатов мазка через день </w:t>
            </w:r>
          </w:p>
          <w:p w:rsidR="005B0007" w:rsidRPr="00B43C92" w:rsidRDefault="005B0007" w:rsidP="005B0007">
            <w:pPr>
              <w:numPr>
                <w:ilvl w:val="0"/>
                <w:numId w:val="4"/>
              </w:numPr>
              <w:spacing w:after="0" w:line="240" w:lineRule="auto"/>
              <w:ind w:hanging="36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назначение лечения  </w:t>
            </w:r>
          </w:p>
          <w:p w:rsidR="005B0007" w:rsidRPr="00B43C92" w:rsidRDefault="005B0007" w:rsidP="005B0007">
            <w:pPr>
              <w:numPr>
                <w:ilvl w:val="0"/>
                <w:numId w:val="4"/>
              </w:numPr>
              <w:spacing w:after="0" w:line="240" w:lineRule="auto"/>
              <w:ind w:hanging="36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оформление </w:t>
            </w:r>
            <w:r w:rsidR="002F3B68">
              <w:rPr>
                <w:rFonts w:ascii="Liberation Serif" w:hAnsi="Liberation Serif" w:cs="Liberation Serif"/>
                <w:sz w:val="24"/>
                <w:szCs w:val="24"/>
              </w:rPr>
              <w:t>листка нетрудоспособности</w:t>
            </w: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 на 14 дней </w:t>
            </w:r>
          </w:p>
          <w:p w:rsidR="005B0007" w:rsidRPr="00B43C92" w:rsidRDefault="005B0007" w:rsidP="00FD267A">
            <w:pPr>
              <w:spacing w:after="0" w:line="240" w:lineRule="auto"/>
              <w:ind w:left="48" w:firstLine="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</w:p>
          <w:p w:rsidR="005B0007" w:rsidRPr="00B43C92" w:rsidRDefault="005B0007" w:rsidP="00FD267A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  <w:u w:val="single" w:color="000000"/>
              </w:rPr>
              <w:t>Тяжёлое течение</w:t>
            </w: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</w:p>
          <w:p w:rsidR="005B0007" w:rsidRPr="00B43C92" w:rsidRDefault="005B0007" w:rsidP="005B0007">
            <w:pPr>
              <w:numPr>
                <w:ilvl w:val="0"/>
                <w:numId w:val="5"/>
              </w:numPr>
              <w:spacing w:after="0" w:line="240" w:lineRule="auto"/>
              <w:ind w:hanging="199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декомпенсации по основному заболеванию </w:t>
            </w:r>
          </w:p>
          <w:p w:rsidR="005B0007" w:rsidRPr="00B43C92" w:rsidRDefault="005B0007" w:rsidP="005B0007">
            <w:pPr>
              <w:numPr>
                <w:ilvl w:val="0"/>
                <w:numId w:val="5"/>
              </w:numPr>
              <w:spacing w:after="0" w:line="240" w:lineRule="auto"/>
              <w:ind w:hanging="199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при SPo2≤90 % </w:t>
            </w:r>
          </w:p>
          <w:p w:rsidR="005B0007" w:rsidRPr="00B43C92" w:rsidRDefault="005B0007" w:rsidP="005B0007">
            <w:pPr>
              <w:numPr>
                <w:ilvl w:val="0"/>
                <w:numId w:val="5"/>
              </w:numPr>
              <w:spacing w:after="0" w:line="240" w:lineRule="auto"/>
              <w:ind w:hanging="199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>при температуре тела &gt;38</w:t>
            </w:r>
            <w:r w:rsidR="002F3B68">
              <w:rPr>
                <w:rFonts w:ascii="Liberation Serif" w:hAnsi="Liberation Serif" w:cs="Liberation Serif"/>
                <w:sz w:val="24"/>
                <w:szCs w:val="24"/>
              </w:rPr>
              <w:t>,5</w:t>
            </w: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 C </w:t>
            </w:r>
          </w:p>
          <w:p w:rsidR="005B0007" w:rsidRPr="00B43C92" w:rsidRDefault="005B0007" w:rsidP="005B0007">
            <w:pPr>
              <w:numPr>
                <w:ilvl w:val="0"/>
                <w:numId w:val="5"/>
              </w:numPr>
              <w:spacing w:after="0" w:line="240" w:lineRule="auto"/>
              <w:ind w:hanging="199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>при выраженной интоксикации</w:t>
            </w: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</w:p>
          <w:p w:rsidR="005B0007" w:rsidRPr="00B43C92" w:rsidRDefault="005B0007" w:rsidP="00FD267A">
            <w:pPr>
              <w:spacing w:after="0" w:line="240" w:lineRule="auto"/>
              <w:ind w:left="48" w:firstLine="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</w:p>
          <w:p w:rsidR="005B0007" w:rsidRPr="00B43C92" w:rsidRDefault="002F3B68" w:rsidP="005D0F36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Liberation Serif" w:hAnsi="Liberation Serif" w:cs="Liberation Serif"/>
              </w:rPr>
            </w:pPr>
            <w:r w:rsidRPr="002F3B68">
              <w:rPr>
                <w:rFonts w:ascii="Liberation Serif" w:hAnsi="Liberation Serif" w:cs="Liberation Serif"/>
                <w:sz w:val="24"/>
                <w:szCs w:val="24"/>
              </w:rPr>
              <w:t xml:space="preserve">госпитализация специализированной выездной бригадой скорой медицинской помощи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07" w:rsidRPr="00B43C92" w:rsidRDefault="005B0007" w:rsidP="00FD267A">
            <w:pPr>
              <w:spacing w:after="0" w:line="240" w:lineRule="auto"/>
              <w:ind w:left="50" w:firstLine="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  <w:u w:val="single" w:color="000000"/>
              </w:rPr>
              <w:t>Тактика:</w:t>
            </w: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</w:p>
          <w:p w:rsidR="005B0007" w:rsidRPr="00B43C92" w:rsidRDefault="005B0007" w:rsidP="005B0007">
            <w:pPr>
              <w:numPr>
                <w:ilvl w:val="0"/>
                <w:numId w:val="6"/>
              </w:numPr>
              <w:spacing w:after="0" w:line="240" w:lineRule="auto"/>
              <w:ind w:right="56" w:hanging="36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выдача </w:t>
            </w:r>
            <w:r w:rsidR="002F3B68">
              <w:rPr>
                <w:rFonts w:ascii="Liberation Serif" w:hAnsi="Liberation Serif" w:cs="Liberation Serif"/>
                <w:sz w:val="24"/>
                <w:szCs w:val="24"/>
              </w:rPr>
              <w:t>листка нетрудоспособности</w:t>
            </w: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 на 14 дней </w:t>
            </w:r>
          </w:p>
          <w:p w:rsidR="002F3B68" w:rsidRPr="002F3B68" w:rsidRDefault="005B0007" w:rsidP="005B0007">
            <w:pPr>
              <w:numPr>
                <w:ilvl w:val="0"/>
                <w:numId w:val="6"/>
              </w:numPr>
              <w:spacing w:after="0" w:line="240" w:lineRule="auto"/>
              <w:ind w:right="56" w:hanging="36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>изоляция на дому на 14 дней</w:t>
            </w:r>
          </w:p>
          <w:p w:rsidR="002F3B68" w:rsidRDefault="005B0007" w:rsidP="002F3B68">
            <w:pPr>
              <w:spacing w:after="0" w:line="240" w:lineRule="auto"/>
              <w:ind w:right="56" w:firstLine="0"/>
              <w:jc w:val="left"/>
              <w:rPr>
                <w:rFonts w:ascii="Liberation Serif" w:hAnsi="Liberation Serif" w:cs="Liberation Serif"/>
                <w:b/>
                <w:bCs/>
                <w:sz w:val="24"/>
                <w:szCs w:val="24"/>
                <w:u w:val="single" w:color="000000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  <w:u w:val="single" w:color="000000"/>
              </w:rPr>
              <w:t>Врач</w:t>
            </w: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  <w:u w:val="single" w:color="000000"/>
              </w:rPr>
              <w:t>обязан проинформировать</w:t>
            </w:r>
          </w:p>
          <w:p w:rsidR="005B0007" w:rsidRPr="00B43C92" w:rsidRDefault="005B0007" w:rsidP="002F3B68">
            <w:pPr>
              <w:spacing w:after="0" w:line="240" w:lineRule="auto"/>
              <w:ind w:right="56" w:firstLine="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  <w:u w:val="single" w:color="000000"/>
              </w:rPr>
              <w:t>пациента о нижеследующем:</w:t>
            </w:r>
          </w:p>
          <w:p w:rsidR="005B0007" w:rsidRPr="00B43C92" w:rsidRDefault="005B0007" w:rsidP="005B0007">
            <w:pPr>
              <w:numPr>
                <w:ilvl w:val="0"/>
                <w:numId w:val="6"/>
              </w:numPr>
              <w:spacing w:after="0" w:line="240" w:lineRule="auto"/>
              <w:ind w:right="56" w:hanging="36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>При посещении пациент</w:t>
            </w:r>
            <w:r w:rsidR="002F3B68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 даются разъяснения о том, что он обязан находиться дома и ему запрещается покидать его. </w:t>
            </w:r>
          </w:p>
          <w:p w:rsidR="005B0007" w:rsidRPr="00B43C92" w:rsidRDefault="005B0007" w:rsidP="005B0007">
            <w:pPr>
              <w:numPr>
                <w:ilvl w:val="0"/>
                <w:numId w:val="6"/>
              </w:numPr>
              <w:spacing w:after="0" w:line="240" w:lineRule="auto"/>
              <w:ind w:right="56" w:hanging="36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В случае появления симптомов ОРВИ или других заболеваний пациент вызывает врача на дом. </w:t>
            </w:r>
          </w:p>
        </w:tc>
      </w:tr>
    </w:tbl>
    <w:p w:rsidR="005B0007" w:rsidRPr="00B43C92" w:rsidRDefault="005B0007" w:rsidP="005B0007">
      <w:pPr>
        <w:spacing w:after="0" w:line="240" w:lineRule="auto"/>
        <w:ind w:left="-852" w:right="15551" w:firstLine="0"/>
        <w:jc w:val="left"/>
        <w:rPr>
          <w:rFonts w:ascii="Liberation Serif" w:hAnsi="Liberation Serif" w:cs="Liberation Serif"/>
        </w:rPr>
      </w:pPr>
    </w:p>
    <w:tbl>
      <w:tblPr>
        <w:tblW w:w="14745" w:type="dxa"/>
        <w:tblInd w:w="2" w:type="dxa"/>
        <w:tblCellMar>
          <w:top w:w="9" w:type="dxa"/>
          <w:left w:w="0" w:type="dxa"/>
          <w:right w:w="50" w:type="dxa"/>
        </w:tblCellMar>
        <w:tblLook w:val="00A0" w:firstRow="1" w:lastRow="0" w:firstColumn="1" w:lastColumn="0" w:noHBand="0" w:noVBand="0"/>
      </w:tblPr>
      <w:tblGrid>
        <w:gridCol w:w="1136"/>
        <w:gridCol w:w="4539"/>
        <w:gridCol w:w="5105"/>
        <w:gridCol w:w="3965"/>
      </w:tblGrid>
      <w:tr w:rsidR="005B0007" w:rsidRPr="00B43C92" w:rsidTr="00FD267A">
        <w:trPr>
          <w:trHeight w:val="2513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07" w:rsidRPr="00B43C92" w:rsidRDefault="005B0007" w:rsidP="00FD267A">
            <w:pPr>
              <w:spacing w:after="0" w:line="240" w:lineRule="auto"/>
              <w:ind w:left="50" w:firstLine="0"/>
              <w:jc w:val="center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  <w:p w:rsidR="005B0007" w:rsidRPr="00B43C92" w:rsidRDefault="005B0007" w:rsidP="00FD267A">
            <w:pPr>
              <w:spacing w:after="0" w:line="240" w:lineRule="auto"/>
              <w:ind w:left="50" w:firstLine="0"/>
              <w:jc w:val="center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</w:p>
          <w:p w:rsidR="005B0007" w:rsidRPr="00B43C92" w:rsidRDefault="005B0007" w:rsidP="00FD267A">
            <w:pPr>
              <w:spacing w:after="0" w:line="240" w:lineRule="auto"/>
              <w:ind w:left="50" w:firstLine="0"/>
              <w:jc w:val="center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</w:p>
          <w:p w:rsidR="005B0007" w:rsidRPr="00B43C92" w:rsidRDefault="005B0007" w:rsidP="00FD267A">
            <w:pPr>
              <w:spacing w:after="0" w:line="240" w:lineRule="auto"/>
              <w:ind w:left="50" w:firstLine="0"/>
              <w:jc w:val="center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</w:p>
          <w:p w:rsidR="005B0007" w:rsidRPr="00B43C92" w:rsidRDefault="005B0007" w:rsidP="00FD267A">
            <w:pPr>
              <w:spacing w:after="0" w:line="240" w:lineRule="auto"/>
              <w:ind w:left="50" w:firstLine="0"/>
              <w:jc w:val="center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</w:p>
          <w:p w:rsidR="005B0007" w:rsidRPr="00B43C92" w:rsidRDefault="005B0007" w:rsidP="00FD267A">
            <w:pPr>
              <w:spacing w:after="0" w:line="240" w:lineRule="auto"/>
              <w:ind w:left="50" w:firstLine="0"/>
              <w:jc w:val="center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</w:p>
          <w:p w:rsidR="005B0007" w:rsidRPr="00B43C92" w:rsidRDefault="005B0007" w:rsidP="00FD267A">
            <w:pPr>
              <w:spacing w:after="0" w:line="240" w:lineRule="auto"/>
              <w:ind w:left="50" w:firstLine="0"/>
              <w:jc w:val="center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</w:p>
          <w:p w:rsidR="005B0007" w:rsidRPr="00B43C92" w:rsidRDefault="005B0007" w:rsidP="00FD267A">
            <w:pPr>
              <w:spacing w:after="0" w:line="240" w:lineRule="auto"/>
              <w:ind w:right="13" w:firstLine="0"/>
              <w:jc w:val="center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III </w:t>
            </w:r>
          </w:p>
        </w:tc>
        <w:tc>
          <w:tcPr>
            <w:tcW w:w="4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07" w:rsidRPr="00CB2081" w:rsidRDefault="005B0007" w:rsidP="005D0F36">
            <w:pPr>
              <w:spacing w:after="0"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CB2081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</w:rPr>
              <w:t>Группа риска</w:t>
            </w:r>
          </w:p>
          <w:p w:rsidR="005B0007" w:rsidRPr="00CB2081" w:rsidRDefault="005B0007" w:rsidP="005B0007">
            <w:pPr>
              <w:numPr>
                <w:ilvl w:val="0"/>
                <w:numId w:val="7"/>
              </w:numPr>
              <w:spacing w:after="0" w:line="240" w:lineRule="auto"/>
              <w:ind w:right="61" w:hanging="360"/>
              <w:jc w:val="left"/>
              <w:rPr>
                <w:rFonts w:ascii="Liberation Serif" w:hAnsi="Liberation Serif" w:cs="Liberation Serif"/>
                <w:color w:val="auto"/>
              </w:rPr>
            </w:pPr>
            <w:r w:rsidRPr="00CB208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лица старше </w:t>
            </w:r>
            <w:r w:rsidR="007605F1" w:rsidRPr="00CB208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45</w:t>
            </w:r>
            <w:r w:rsidRPr="00CB208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лет; </w:t>
            </w:r>
          </w:p>
          <w:p w:rsidR="005B0007" w:rsidRPr="00CB2081" w:rsidRDefault="007605F1" w:rsidP="005D0F36">
            <w:pPr>
              <w:numPr>
                <w:ilvl w:val="0"/>
                <w:numId w:val="7"/>
              </w:numPr>
              <w:spacing w:after="0" w:line="240" w:lineRule="auto"/>
              <w:ind w:right="61" w:hanging="360"/>
              <w:jc w:val="left"/>
              <w:rPr>
                <w:rFonts w:ascii="Liberation Serif" w:hAnsi="Liberation Serif" w:cs="Liberation Serif"/>
                <w:color w:val="auto"/>
              </w:rPr>
            </w:pPr>
            <w:r w:rsidRPr="00CB208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лица </w:t>
            </w:r>
            <w:r w:rsidR="005B0007" w:rsidRPr="00CB208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до </w:t>
            </w:r>
            <w:r w:rsidRPr="00CB208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45</w:t>
            </w:r>
            <w:r w:rsidR="005B0007" w:rsidRPr="00CB208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лет, при наличи</w:t>
            </w:r>
            <w:r w:rsidRPr="00CB208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и</w:t>
            </w:r>
            <w:r w:rsidR="005B0007" w:rsidRPr="00CB208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хронических заболеваний бронхолёгочной, </w:t>
            </w:r>
            <w:r w:rsidR="005D0F36" w:rsidRPr="00CB208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с</w:t>
            </w:r>
            <w:r w:rsidR="005B0007" w:rsidRPr="00CB208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ердечно</w:t>
            </w:r>
            <w:r w:rsidR="005D0F36" w:rsidRPr="00CB208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-</w:t>
            </w:r>
            <w:r w:rsidR="005B0007" w:rsidRPr="00CB208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сосудистой, эндокринной системы</w:t>
            </w:r>
            <w:r w:rsidRPr="00CB208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, злокачественных новообразований</w:t>
            </w:r>
          </w:p>
          <w:p w:rsidR="005D0F36" w:rsidRPr="00CB2081" w:rsidRDefault="005D0F36" w:rsidP="005D0F36">
            <w:pPr>
              <w:numPr>
                <w:ilvl w:val="0"/>
                <w:numId w:val="7"/>
              </w:numPr>
              <w:spacing w:after="0" w:line="240" w:lineRule="auto"/>
              <w:ind w:right="61" w:hanging="360"/>
              <w:jc w:val="left"/>
              <w:rPr>
                <w:rFonts w:ascii="Liberation Serif" w:hAnsi="Liberation Serif" w:cs="Liberation Serif"/>
                <w:color w:val="auto"/>
              </w:rPr>
            </w:pPr>
            <w:r w:rsidRPr="00CB208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беременные женщины</w:t>
            </w:r>
          </w:p>
        </w:tc>
        <w:tc>
          <w:tcPr>
            <w:tcW w:w="5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07" w:rsidRPr="00CB2081" w:rsidRDefault="005B0007" w:rsidP="00FD267A">
            <w:pPr>
              <w:spacing w:after="0" w:line="240" w:lineRule="auto"/>
              <w:ind w:left="48" w:firstLine="0"/>
              <w:jc w:val="left"/>
              <w:rPr>
                <w:rFonts w:ascii="Liberation Serif" w:hAnsi="Liberation Serif" w:cs="Liberation Serif"/>
                <w:color w:val="auto"/>
              </w:rPr>
            </w:pPr>
            <w:r w:rsidRPr="00CB2081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  <w:u w:val="single" w:color="000000"/>
              </w:rPr>
              <w:t>Лёгкое течение:</w:t>
            </w:r>
            <w:r w:rsidRPr="00CB2081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5B0007" w:rsidRPr="00CB2081" w:rsidRDefault="005B0007" w:rsidP="005B0007">
            <w:pPr>
              <w:numPr>
                <w:ilvl w:val="0"/>
                <w:numId w:val="8"/>
              </w:numPr>
              <w:spacing w:after="0" w:line="240" w:lineRule="auto"/>
              <w:ind w:hanging="360"/>
              <w:jc w:val="left"/>
              <w:rPr>
                <w:rFonts w:ascii="Liberation Serif" w:hAnsi="Liberation Serif" w:cs="Liberation Serif"/>
                <w:color w:val="auto"/>
              </w:rPr>
            </w:pPr>
            <w:r w:rsidRPr="00CB208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взятие биоматериала (мазок из </w:t>
            </w:r>
            <w:r w:rsidR="005D0F36" w:rsidRPr="00CB208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носа- </w:t>
            </w:r>
            <w:r w:rsidRPr="00CB208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и </w:t>
            </w:r>
            <w:r w:rsidR="005D0F36" w:rsidRPr="00CB208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ротоглотки</w:t>
            </w:r>
            <w:r w:rsidRPr="00CB208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) (в 1,1</w:t>
            </w:r>
            <w:r w:rsidR="005D0F36" w:rsidRPr="00CB208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</w:t>
            </w:r>
            <w:r w:rsidRPr="00CB208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день обращения) </w:t>
            </w:r>
          </w:p>
          <w:p w:rsidR="005B0007" w:rsidRPr="00CB2081" w:rsidRDefault="005B0007" w:rsidP="005B0007">
            <w:pPr>
              <w:numPr>
                <w:ilvl w:val="0"/>
                <w:numId w:val="8"/>
              </w:numPr>
              <w:spacing w:after="0" w:line="240" w:lineRule="auto"/>
              <w:ind w:hanging="360"/>
              <w:jc w:val="left"/>
              <w:rPr>
                <w:rFonts w:ascii="Liberation Serif" w:hAnsi="Liberation Serif" w:cs="Liberation Serif"/>
                <w:color w:val="auto"/>
              </w:rPr>
            </w:pPr>
            <w:r w:rsidRPr="00CB208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лечение на дому </w:t>
            </w:r>
          </w:p>
          <w:p w:rsidR="005B0007" w:rsidRPr="00CB2081" w:rsidRDefault="005B0007" w:rsidP="005B0007">
            <w:pPr>
              <w:numPr>
                <w:ilvl w:val="0"/>
                <w:numId w:val="8"/>
              </w:numPr>
              <w:spacing w:after="0" w:line="240" w:lineRule="auto"/>
              <w:ind w:hanging="360"/>
              <w:jc w:val="left"/>
              <w:rPr>
                <w:rFonts w:ascii="Liberation Serif" w:hAnsi="Liberation Serif" w:cs="Liberation Serif"/>
                <w:color w:val="auto"/>
              </w:rPr>
            </w:pPr>
            <w:r w:rsidRPr="00CB208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назначение лечения  </w:t>
            </w:r>
          </w:p>
          <w:p w:rsidR="007605F1" w:rsidRPr="00CB2081" w:rsidRDefault="007605F1" w:rsidP="005B0007">
            <w:pPr>
              <w:numPr>
                <w:ilvl w:val="0"/>
                <w:numId w:val="8"/>
              </w:numPr>
              <w:spacing w:after="0" w:line="240" w:lineRule="auto"/>
              <w:ind w:hanging="360"/>
              <w:jc w:val="left"/>
              <w:rPr>
                <w:rFonts w:ascii="Liberation Serif" w:hAnsi="Liberation Serif" w:cs="Liberation Serif"/>
                <w:color w:val="auto"/>
              </w:rPr>
            </w:pPr>
            <w:r w:rsidRPr="00CB208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динамическое наблюдение, в т.ч. телефонный контакт – в ежедневном режиме</w:t>
            </w:r>
          </w:p>
          <w:p w:rsidR="005B0007" w:rsidRPr="00CB2081" w:rsidRDefault="005B0007" w:rsidP="005B0007">
            <w:pPr>
              <w:numPr>
                <w:ilvl w:val="0"/>
                <w:numId w:val="8"/>
              </w:numPr>
              <w:spacing w:after="0" w:line="240" w:lineRule="auto"/>
              <w:ind w:hanging="360"/>
              <w:jc w:val="left"/>
              <w:rPr>
                <w:rFonts w:ascii="Liberation Serif" w:hAnsi="Liberation Serif" w:cs="Liberation Serif"/>
                <w:color w:val="auto"/>
              </w:rPr>
            </w:pPr>
            <w:r w:rsidRPr="00CB208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оформление </w:t>
            </w:r>
            <w:r w:rsidR="005D0F36" w:rsidRPr="00CB208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листка нетрудоспособности</w:t>
            </w:r>
            <w:r w:rsidRPr="00CB208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на </w:t>
            </w:r>
            <w:r w:rsidR="005D0F36" w:rsidRPr="00CB208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14</w:t>
            </w:r>
            <w:r w:rsidRPr="00CB208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дней </w:t>
            </w:r>
          </w:p>
          <w:p w:rsidR="005B0007" w:rsidRPr="00CB2081" w:rsidRDefault="005B0007" w:rsidP="00FD267A">
            <w:pPr>
              <w:spacing w:after="0" w:line="240" w:lineRule="auto"/>
              <w:ind w:left="48" w:firstLine="0"/>
              <w:jc w:val="left"/>
              <w:rPr>
                <w:rFonts w:ascii="Liberation Serif" w:hAnsi="Liberation Serif" w:cs="Liberation Serif"/>
                <w:color w:val="auto"/>
              </w:rPr>
            </w:pPr>
            <w:r w:rsidRPr="00CB2081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5B0007" w:rsidRPr="00CB2081" w:rsidRDefault="005B0007" w:rsidP="00FD267A">
            <w:pPr>
              <w:spacing w:after="0" w:line="240" w:lineRule="auto"/>
              <w:ind w:left="48" w:firstLine="0"/>
              <w:jc w:val="left"/>
              <w:rPr>
                <w:rFonts w:ascii="Liberation Serif" w:hAnsi="Liberation Serif" w:cs="Liberation Serif"/>
                <w:color w:val="auto"/>
              </w:rPr>
            </w:pPr>
            <w:r w:rsidRPr="00CB2081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5B0007" w:rsidRPr="00CB2081" w:rsidRDefault="005B0007" w:rsidP="00FD267A">
            <w:pPr>
              <w:spacing w:after="0" w:line="240" w:lineRule="auto"/>
              <w:ind w:left="48" w:firstLine="0"/>
              <w:jc w:val="left"/>
              <w:rPr>
                <w:rFonts w:ascii="Liberation Serif" w:hAnsi="Liberation Serif" w:cs="Liberation Serif"/>
                <w:color w:val="auto"/>
              </w:rPr>
            </w:pPr>
            <w:r w:rsidRPr="00CB2081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5B0007" w:rsidRPr="00CB2081" w:rsidRDefault="005B0007" w:rsidP="00FD267A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</w:rPr>
            </w:pPr>
            <w:r w:rsidRPr="00CB2081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  <w:u w:val="single" w:color="000000"/>
              </w:rPr>
              <w:t>Тяжёлое течение</w:t>
            </w:r>
            <w:r w:rsidRPr="00CB2081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7605F1" w:rsidRPr="00CB2081" w:rsidRDefault="007605F1" w:rsidP="00FD267A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</w:rPr>
            </w:pPr>
            <w:r w:rsidRPr="00CB2081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</w:rPr>
              <w:t>- возраст старше 45 лет</w:t>
            </w:r>
          </w:p>
          <w:p w:rsidR="007605F1" w:rsidRPr="00CB2081" w:rsidRDefault="007605F1" w:rsidP="00FD267A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</w:rPr>
            </w:pPr>
            <w:r w:rsidRPr="00CB2081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</w:rPr>
              <w:t>или</w:t>
            </w:r>
          </w:p>
          <w:p w:rsidR="007605F1" w:rsidRPr="00CB2081" w:rsidRDefault="007605F1" w:rsidP="00FD267A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</w:rPr>
            </w:pPr>
            <w:r w:rsidRPr="00CB2081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</w:rPr>
              <w:t>- возраст до 45 лет при наличии любого из нижеперечисленных признаков:</w:t>
            </w:r>
          </w:p>
          <w:p w:rsidR="005B0007" w:rsidRPr="00CB2081" w:rsidRDefault="005B0007" w:rsidP="005B0007">
            <w:pPr>
              <w:numPr>
                <w:ilvl w:val="0"/>
                <w:numId w:val="9"/>
              </w:numPr>
              <w:spacing w:after="0" w:line="240" w:lineRule="auto"/>
              <w:ind w:hanging="139"/>
              <w:jc w:val="left"/>
              <w:rPr>
                <w:rFonts w:ascii="Liberation Serif" w:hAnsi="Liberation Serif" w:cs="Liberation Serif"/>
                <w:color w:val="auto"/>
              </w:rPr>
            </w:pPr>
            <w:r w:rsidRPr="00CB208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декомпенсации</w:t>
            </w:r>
            <w:r w:rsidR="007605F1" w:rsidRPr="00CB208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/субкомпенсации</w:t>
            </w:r>
            <w:r w:rsidRPr="00CB208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по основному заболеванию </w:t>
            </w:r>
          </w:p>
          <w:p w:rsidR="005B0007" w:rsidRPr="00CB2081" w:rsidRDefault="005B0007" w:rsidP="005B0007">
            <w:pPr>
              <w:numPr>
                <w:ilvl w:val="0"/>
                <w:numId w:val="9"/>
              </w:numPr>
              <w:spacing w:after="0" w:line="240" w:lineRule="auto"/>
              <w:ind w:hanging="139"/>
              <w:jc w:val="left"/>
              <w:rPr>
                <w:rFonts w:ascii="Liberation Serif" w:hAnsi="Liberation Serif" w:cs="Liberation Serif"/>
                <w:color w:val="auto"/>
              </w:rPr>
            </w:pPr>
            <w:r w:rsidRPr="00CB208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при SPo2≤90 % </w:t>
            </w:r>
          </w:p>
          <w:p w:rsidR="005B0007" w:rsidRPr="00CB2081" w:rsidRDefault="005B0007" w:rsidP="005B0007">
            <w:pPr>
              <w:numPr>
                <w:ilvl w:val="0"/>
                <w:numId w:val="9"/>
              </w:numPr>
              <w:spacing w:after="0" w:line="240" w:lineRule="auto"/>
              <w:ind w:hanging="139"/>
              <w:jc w:val="left"/>
              <w:rPr>
                <w:rFonts w:ascii="Liberation Serif" w:hAnsi="Liberation Serif" w:cs="Liberation Serif"/>
                <w:color w:val="auto"/>
              </w:rPr>
            </w:pPr>
            <w:r w:rsidRPr="00CB208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при температуре тела &gt;38</w:t>
            </w:r>
            <w:r w:rsidR="005D0F36" w:rsidRPr="00CB208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,5</w:t>
            </w:r>
            <w:r w:rsidRPr="00CB208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C </w:t>
            </w:r>
          </w:p>
          <w:p w:rsidR="005B0007" w:rsidRPr="00CB2081" w:rsidRDefault="005B0007" w:rsidP="005B0007">
            <w:pPr>
              <w:numPr>
                <w:ilvl w:val="0"/>
                <w:numId w:val="9"/>
              </w:numPr>
              <w:spacing w:after="0" w:line="240" w:lineRule="auto"/>
              <w:ind w:hanging="139"/>
              <w:jc w:val="left"/>
              <w:rPr>
                <w:rFonts w:ascii="Liberation Serif" w:hAnsi="Liberation Serif" w:cs="Liberation Serif"/>
                <w:color w:val="auto"/>
              </w:rPr>
            </w:pPr>
            <w:r w:rsidRPr="00CB208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при выраженной интоксикации</w:t>
            </w:r>
            <w:r w:rsidRPr="00CB2081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5B0007" w:rsidRPr="00CB2081" w:rsidRDefault="005B0007" w:rsidP="00FD267A">
            <w:pPr>
              <w:spacing w:after="0" w:line="240" w:lineRule="auto"/>
              <w:ind w:left="48" w:firstLine="0"/>
              <w:jc w:val="left"/>
              <w:rPr>
                <w:rFonts w:ascii="Liberation Serif" w:hAnsi="Liberation Serif" w:cs="Liberation Serif"/>
                <w:color w:val="auto"/>
              </w:rPr>
            </w:pPr>
            <w:r w:rsidRPr="00CB2081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5B0007" w:rsidRPr="00CB2081" w:rsidRDefault="005D0F36" w:rsidP="00217FC8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Liberation Serif" w:hAnsi="Liberation Serif" w:cs="Liberation Serif"/>
                <w:color w:val="auto"/>
              </w:rPr>
            </w:pPr>
            <w:r w:rsidRPr="00CB208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госпитализация специализированной выездной бригадой скорой медицинской помощи </w:t>
            </w:r>
          </w:p>
          <w:p w:rsidR="00217FC8" w:rsidRPr="00CB2081" w:rsidRDefault="00217FC8" w:rsidP="00217FC8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07" w:rsidRPr="00B43C92" w:rsidRDefault="005B0007" w:rsidP="00FD267A">
            <w:pPr>
              <w:spacing w:after="0" w:line="240" w:lineRule="auto"/>
              <w:ind w:left="50" w:firstLine="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  <w:u w:val="single" w:color="000000"/>
              </w:rPr>
              <w:t>Врач</w:t>
            </w: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</w:p>
          <w:p w:rsidR="005B0007" w:rsidRPr="00B43C92" w:rsidRDefault="005B0007" w:rsidP="00FD267A">
            <w:pPr>
              <w:spacing w:after="0" w:line="240" w:lineRule="auto"/>
              <w:ind w:left="50" w:firstLine="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  <w:u w:val="single" w:color="000000"/>
              </w:rPr>
              <w:t xml:space="preserve">обязан </w:t>
            </w:r>
            <w:r w:rsidR="00217FC8"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  <w:u w:val="single" w:color="000000"/>
              </w:rPr>
              <w:t>проинформировать</w:t>
            </w:r>
            <w:r w:rsidR="00217FC8"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пациента</w:t>
            </w: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  <w:u w:val="single" w:color="000000"/>
              </w:rPr>
              <w:t xml:space="preserve"> о нижеследующем:</w:t>
            </w: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</w:t>
            </w:r>
          </w:p>
          <w:p w:rsidR="005B0007" w:rsidRPr="00B43C92" w:rsidRDefault="005B0007" w:rsidP="00217FC8">
            <w:pPr>
              <w:spacing w:after="0" w:line="240" w:lineRule="auto"/>
              <w:ind w:left="770" w:right="59" w:hanging="360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> В случае необходим</w:t>
            </w:r>
            <w:r w:rsidR="00217FC8">
              <w:rPr>
                <w:rFonts w:ascii="Liberation Serif" w:hAnsi="Liberation Serif" w:cs="Liberation Serif"/>
                <w:sz w:val="24"/>
                <w:szCs w:val="24"/>
              </w:rPr>
              <w:t>ости посещения поликлиники, в том числе</w:t>
            </w: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 при появлении симптомов ОРВИ или других заболеваний</w:t>
            </w:r>
            <w:r w:rsidR="00217FC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 пациент вызывает врача на дом. </w:t>
            </w:r>
          </w:p>
        </w:tc>
      </w:tr>
      <w:tr w:rsidR="005B0007" w:rsidRPr="00B43C92" w:rsidTr="00FD267A">
        <w:trPr>
          <w:trHeight w:val="28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07" w:rsidRPr="00B43C92" w:rsidRDefault="005B0007" w:rsidP="00FD267A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07" w:rsidRPr="00B43C92" w:rsidRDefault="005B0007" w:rsidP="00FD267A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07" w:rsidRPr="00B43C92" w:rsidRDefault="005B0007" w:rsidP="00FD267A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07" w:rsidRPr="00B43C92" w:rsidRDefault="005B0007" w:rsidP="00FD267A">
            <w:pPr>
              <w:spacing w:after="0" w:line="240" w:lineRule="auto"/>
              <w:ind w:left="5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B0007" w:rsidRPr="00B43C92" w:rsidTr="00FD267A">
        <w:trPr>
          <w:trHeight w:val="111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07" w:rsidRPr="00B43C92" w:rsidRDefault="005B0007" w:rsidP="00FD267A">
            <w:pPr>
              <w:spacing w:after="0" w:line="240" w:lineRule="auto"/>
              <w:ind w:left="50" w:firstLine="0"/>
              <w:jc w:val="center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C8" w:rsidRDefault="00217FC8" w:rsidP="00217FC8">
            <w:pPr>
              <w:spacing w:after="0" w:line="240" w:lineRule="auto"/>
              <w:ind w:right="12" w:firstLine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217FC8" w:rsidRDefault="00217FC8" w:rsidP="00217FC8">
            <w:pPr>
              <w:spacing w:after="0" w:line="240" w:lineRule="auto"/>
              <w:ind w:right="12" w:firstLine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B0007" w:rsidRPr="00B43C92" w:rsidRDefault="00217FC8" w:rsidP="00217FC8">
            <w:pPr>
              <w:spacing w:after="0" w:line="240" w:lineRule="auto"/>
              <w:ind w:right="12"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«Неконтактный» </w:t>
            </w:r>
            <w:r w:rsidR="005B0007"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пациент</w:t>
            </w:r>
          </w:p>
          <w:p w:rsidR="005B0007" w:rsidRPr="00B43C92" w:rsidRDefault="00217FC8" w:rsidP="00217FC8">
            <w:pPr>
              <w:spacing w:after="0" w:line="240" w:lineRule="auto"/>
              <w:ind w:right="14"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(не входит в группу I, II, III)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07" w:rsidRPr="00B43C92" w:rsidRDefault="005B0007" w:rsidP="005B0007">
            <w:pPr>
              <w:numPr>
                <w:ilvl w:val="0"/>
                <w:numId w:val="10"/>
              </w:numPr>
              <w:spacing w:after="0" w:line="240" w:lineRule="auto"/>
              <w:ind w:hanging="36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лечение на дому или в стационаре </w:t>
            </w:r>
          </w:p>
          <w:p w:rsidR="005B0007" w:rsidRPr="00B43C92" w:rsidRDefault="005B0007" w:rsidP="005B0007">
            <w:pPr>
              <w:numPr>
                <w:ilvl w:val="0"/>
                <w:numId w:val="10"/>
              </w:numPr>
              <w:spacing w:after="0" w:line="240" w:lineRule="auto"/>
              <w:ind w:hanging="36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назначение лечения  </w:t>
            </w:r>
          </w:p>
          <w:p w:rsidR="005B0007" w:rsidRPr="00217FC8" w:rsidRDefault="005B0007" w:rsidP="00217FC8">
            <w:pPr>
              <w:numPr>
                <w:ilvl w:val="0"/>
                <w:numId w:val="10"/>
              </w:numPr>
              <w:spacing w:after="0" w:line="240" w:lineRule="auto"/>
              <w:ind w:hanging="36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оформление </w:t>
            </w:r>
            <w:r w:rsidR="00217FC8">
              <w:rPr>
                <w:rFonts w:ascii="Liberation Serif" w:hAnsi="Liberation Serif" w:cs="Liberation Serif"/>
                <w:sz w:val="24"/>
                <w:szCs w:val="24"/>
              </w:rPr>
              <w:t>листка нетрудоспособности на 14</w:t>
            </w: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 дней </w:t>
            </w:r>
          </w:p>
          <w:p w:rsidR="00217FC8" w:rsidRPr="00217FC8" w:rsidRDefault="00217FC8" w:rsidP="00217FC8">
            <w:pPr>
              <w:numPr>
                <w:ilvl w:val="0"/>
                <w:numId w:val="10"/>
              </w:numPr>
              <w:spacing w:after="0" w:line="240" w:lineRule="auto"/>
              <w:ind w:hanging="36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 решению врача взятие биоматериала (мазок из носа- ротоглотки на 1-й день обращения)</w:t>
            </w:r>
          </w:p>
          <w:p w:rsidR="00217FC8" w:rsidRPr="00B43C92" w:rsidRDefault="00217FC8" w:rsidP="00217FC8">
            <w:pPr>
              <w:spacing w:after="0" w:line="240" w:lineRule="auto"/>
              <w:ind w:left="768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07" w:rsidRPr="00B43C92" w:rsidRDefault="005B0007" w:rsidP="00FD267A">
            <w:pPr>
              <w:spacing w:after="0" w:line="240" w:lineRule="auto"/>
              <w:ind w:left="53" w:firstLine="0"/>
              <w:jc w:val="center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 </w:t>
            </w:r>
          </w:p>
          <w:p w:rsidR="005B0007" w:rsidRPr="00B43C92" w:rsidRDefault="005B0007" w:rsidP="00FD267A">
            <w:pPr>
              <w:spacing w:after="0" w:line="240" w:lineRule="auto"/>
              <w:ind w:left="93" w:firstLine="0"/>
              <w:jc w:val="center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40"/>
                <w:szCs w:val="40"/>
              </w:rPr>
              <w:t xml:space="preserve"> </w:t>
            </w:r>
          </w:p>
        </w:tc>
      </w:tr>
      <w:tr w:rsidR="005B0007" w:rsidRPr="00B43C92" w:rsidTr="00FD267A">
        <w:trPr>
          <w:trHeight w:val="309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07" w:rsidRPr="00B43C92" w:rsidRDefault="005B0007" w:rsidP="00FD267A">
            <w:pPr>
              <w:spacing w:after="0" w:line="240" w:lineRule="auto"/>
              <w:ind w:left="50" w:firstLine="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C8" w:rsidRDefault="005B0007" w:rsidP="00FD267A">
            <w:pPr>
              <w:spacing w:after="0" w:line="240" w:lineRule="auto"/>
              <w:ind w:left="48" w:right="62" w:firstLine="0"/>
              <w:jc w:val="left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Актив</w:t>
            </w:r>
            <w:r w:rsidR="00217FC8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</w:t>
            </w: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ы</w:t>
            </w:r>
            <w:r w:rsidR="00217FC8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й патронаж выездными</w:t>
            </w: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бригад</w:t>
            </w:r>
            <w:r w:rsidR="00217FC8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ами скорой медицинской помощи</w:t>
            </w:r>
          </w:p>
          <w:p w:rsidR="005B0007" w:rsidRPr="00B43C92" w:rsidRDefault="005B0007" w:rsidP="00FD267A">
            <w:pPr>
              <w:spacing w:after="0" w:line="240" w:lineRule="auto"/>
              <w:ind w:left="48" w:right="62" w:firstLine="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к пациентам, прибывших из стран, </w:t>
            </w:r>
            <w:r w:rsidR="00217FC8">
              <w:rPr>
                <w:rFonts w:ascii="Liberation Serif" w:hAnsi="Liberation Serif" w:cs="Liberation Serif"/>
                <w:sz w:val="24"/>
                <w:szCs w:val="24"/>
              </w:rPr>
              <w:t xml:space="preserve">в которых </w:t>
            </w: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>зарегистрированы</w:t>
            </w:r>
            <w:r w:rsidR="00217FC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случаи новой </w:t>
            </w:r>
          </w:p>
          <w:p w:rsidR="005B0007" w:rsidRPr="00217FC8" w:rsidRDefault="005B0007" w:rsidP="00FD267A">
            <w:pPr>
              <w:spacing w:after="0" w:line="240" w:lineRule="auto"/>
              <w:ind w:left="48" w:firstLine="0"/>
              <w:jc w:val="left"/>
              <w:rPr>
                <w:rFonts w:ascii="Liberation Serif" w:hAnsi="Liberation Serif" w:cs="Liberation Serif"/>
                <w:lang w:val="en-US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коронавирусной инфекции </w:t>
            </w:r>
            <w:r w:rsidR="00217FC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COVID-19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07" w:rsidRPr="00B43C92" w:rsidRDefault="005B0007" w:rsidP="00FD267A">
            <w:pPr>
              <w:spacing w:after="0" w:line="240" w:lineRule="auto"/>
              <w:ind w:left="48" w:firstLine="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  <w:u w:val="single" w:color="000000"/>
              </w:rPr>
              <w:t>Тактика:</w:t>
            </w: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</w:p>
          <w:p w:rsidR="005B0007" w:rsidRPr="00B43C92" w:rsidRDefault="005B0007" w:rsidP="005B0007">
            <w:pPr>
              <w:numPr>
                <w:ilvl w:val="0"/>
                <w:numId w:val="11"/>
              </w:numPr>
              <w:spacing w:after="0" w:line="240" w:lineRule="auto"/>
              <w:ind w:hanging="36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изоляция на дому на 14 дней </w:t>
            </w:r>
          </w:p>
          <w:p w:rsidR="005B0007" w:rsidRPr="00B43C92" w:rsidRDefault="005B0007" w:rsidP="005B0007">
            <w:pPr>
              <w:numPr>
                <w:ilvl w:val="0"/>
                <w:numId w:val="11"/>
              </w:numPr>
              <w:spacing w:after="0" w:line="240" w:lineRule="auto"/>
              <w:ind w:hanging="36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взятие биоматериала (мазок из </w:t>
            </w:r>
            <w:r w:rsidR="00217FC8">
              <w:rPr>
                <w:rFonts w:ascii="Liberation Serif" w:hAnsi="Liberation Serif" w:cs="Liberation Serif"/>
                <w:sz w:val="24"/>
                <w:szCs w:val="24"/>
              </w:rPr>
              <w:t>носа-</w:t>
            </w: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 и </w:t>
            </w:r>
            <w:r w:rsidR="00217FC8">
              <w:rPr>
                <w:rFonts w:ascii="Liberation Serif" w:hAnsi="Liberation Serif" w:cs="Liberation Serif"/>
                <w:sz w:val="24"/>
                <w:szCs w:val="24"/>
              </w:rPr>
              <w:t>ротоглотки</w:t>
            </w: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 (1 день) </w:t>
            </w:r>
          </w:p>
          <w:p w:rsidR="005B0007" w:rsidRPr="00B43C92" w:rsidRDefault="005B0007" w:rsidP="005B0007">
            <w:pPr>
              <w:numPr>
                <w:ilvl w:val="0"/>
                <w:numId w:val="11"/>
              </w:numPr>
              <w:spacing w:after="0" w:line="240" w:lineRule="auto"/>
              <w:ind w:hanging="36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контроль взятия мазка через 1 день </w:t>
            </w:r>
          </w:p>
          <w:p w:rsidR="005B0007" w:rsidRPr="00B43C92" w:rsidRDefault="005B0007" w:rsidP="005B0007">
            <w:pPr>
              <w:numPr>
                <w:ilvl w:val="0"/>
                <w:numId w:val="11"/>
              </w:numPr>
              <w:spacing w:after="0" w:line="240" w:lineRule="auto"/>
              <w:ind w:hanging="36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назначения лечения </w:t>
            </w:r>
          </w:p>
          <w:p w:rsidR="00217FC8" w:rsidRPr="00217FC8" w:rsidRDefault="005B0007" w:rsidP="00217FC8">
            <w:pPr>
              <w:numPr>
                <w:ilvl w:val="0"/>
                <w:numId w:val="11"/>
              </w:numPr>
              <w:spacing w:after="0" w:line="240" w:lineRule="auto"/>
              <w:ind w:hanging="36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выдача </w:t>
            </w:r>
            <w:r w:rsidR="00217FC8">
              <w:rPr>
                <w:rFonts w:ascii="Liberation Serif" w:hAnsi="Liberation Serif" w:cs="Liberation Serif"/>
                <w:sz w:val="24"/>
                <w:szCs w:val="24"/>
              </w:rPr>
              <w:t>листка нетрудоспособности</w:t>
            </w:r>
          </w:p>
          <w:p w:rsidR="005B0007" w:rsidRPr="00B43C92" w:rsidRDefault="005B0007" w:rsidP="00217FC8">
            <w:pPr>
              <w:spacing w:after="0" w:line="240" w:lineRule="auto"/>
              <w:ind w:left="768" w:firstLine="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на 14 дней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07" w:rsidRPr="00B43C92" w:rsidRDefault="005B0007" w:rsidP="00FD267A">
            <w:pPr>
              <w:spacing w:after="0" w:line="240" w:lineRule="auto"/>
              <w:ind w:left="50" w:firstLine="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  <w:u w:val="single" w:color="000000"/>
              </w:rPr>
              <w:t>Тактика:</w:t>
            </w: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</w:p>
          <w:p w:rsidR="005B0007" w:rsidRPr="00B43C92" w:rsidRDefault="005B0007" w:rsidP="005B0007">
            <w:pPr>
              <w:numPr>
                <w:ilvl w:val="0"/>
                <w:numId w:val="12"/>
              </w:numPr>
              <w:spacing w:after="0" w:line="240" w:lineRule="auto"/>
              <w:ind w:right="60" w:hanging="36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изоляция на дому на 14 дней </w:t>
            </w:r>
          </w:p>
          <w:p w:rsidR="00217FC8" w:rsidRPr="00217FC8" w:rsidRDefault="005B0007" w:rsidP="005B0007">
            <w:pPr>
              <w:numPr>
                <w:ilvl w:val="0"/>
                <w:numId w:val="12"/>
              </w:numPr>
              <w:spacing w:after="0" w:line="240" w:lineRule="auto"/>
              <w:ind w:right="60" w:hanging="36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выдача </w:t>
            </w:r>
            <w:r w:rsidR="00217FC8">
              <w:rPr>
                <w:rFonts w:ascii="Liberation Serif" w:hAnsi="Liberation Serif" w:cs="Liberation Serif"/>
                <w:sz w:val="24"/>
                <w:szCs w:val="24"/>
              </w:rPr>
              <w:t>листка нетрудоспособности</w:t>
            </w: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 на 14 дней</w:t>
            </w:r>
          </w:p>
          <w:p w:rsidR="005B0007" w:rsidRPr="00B43C92" w:rsidRDefault="005B0007" w:rsidP="00217FC8">
            <w:pPr>
              <w:spacing w:after="0" w:line="240" w:lineRule="auto"/>
              <w:ind w:right="60" w:firstLine="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  <w:u w:val="single" w:color="000000"/>
              </w:rPr>
              <w:t>Врач</w:t>
            </w: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  <w:u w:val="single" w:color="000000"/>
              </w:rPr>
              <w:t>обязан проинформировать</w:t>
            </w: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  <w:u w:val="single" w:color="000000"/>
              </w:rPr>
              <w:t>пациента о нижеследующем:</w:t>
            </w:r>
            <w:r w:rsidRPr="00B43C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</w:t>
            </w:r>
          </w:p>
          <w:p w:rsidR="005B0007" w:rsidRPr="00217FC8" w:rsidRDefault="005B0007" w:rsidP="00217FC8">
            <w:pPr>
              <w:numPr>
                <w:ilvl w:val="0"/>
                <w:numId w:val="12"/>
              </w:numPr>
              <w:spacing w:after="0" w:line="240" w:lineRule="auto"/>
              <w:ind w:right="60" w:hanging="360"/>
              <w:jc w:val="left"/>
              <w:rPr>
                <w:rFonts w:ascii="Liberation Serif" w:hAnsi="Liberation Serif" w:cs="Liberation Serif"/>
              </w:rPr>
            </w:pP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>При посещении пациент</w:t>
            </w:r>
            <w:r w:rsidR="00217FC8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Pr="00B43C92">
              <w:rPr>
                <w:rFonts w:ascii="Liberation Serif" w:hAnsi="Liberation Serif" w:cs="Liberation Serif"/>
                <w:sz w:val="24"/>
                <w:szCs w:val="24"/>
              </w:rPr>
              <w:t xml:space="preserve"> даются разъяснения о том, что он обязан находиться дома и ему запрещается покидать </w:t>
            </w:r>
            <w:r w:rsidR="00217FC8">
              <w:rPr>
                <w:rFonts w:ascii="Liberation Serif" w:hAnsi="Liberation Serif" w:cs="Liberation Serif"/>
                <w:sz w:val="24"/>
                <w:szCs w:val="24"/>
              </w:rPr>
              <w:t>его.</w:t>
            </w:r>
          </w:p>
          <w:p w:rsidR="00217FC8" w:rsidRPr="00217FC8" w:rsidRDefault="00217FC8" w:rsidP="00217FC8">
            <w:pPr>
              <w:numPr>
                <w:ilvl w:val="0"/>
                <w:numId w:val="12"/>
              </w:numPr>
              <w:spacing w:after="0" w:line="240" w:lineRule="auto"/>
              <w:ind w:right="60" w:hanging="36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случае появления симптомов ОРВИ или других заболеваний пациент вызывает врача на дом.</w:t>
            </w:r>
          </w:p>
          <w:p w:rsidR="00217FC8" w:rsidRPr="00B43C92" w:rsidRDefault="00217FC8" w:rsidP="00217FC8">
            <w:pPr>
              <w:spacing w:after="0" w:line="240" w:lineRule="auto"/>
              <w:ind w:left="770" w:right="60" w:firstLine="0"/>
              <w:jc w:val="left"/>
              <w:rPr>
                <w:rFonts w:ascii="Liberation Serif" w:hAnsi="Liberation Serif" w:cs="Liberation Serif"/>
              </w:rPr>
            </w:pPr>
          </w:p>
        </w:tc>
      </w:tr>
    </w:tbl>
    <w:p w:rsidR="005B0007" w:rsidRDefault="005B0007" w:rsidP="005B0007">
      <w:pPr>
        <w:spacing w:after="0" w:line="240" w:lineRule="auto"/>
        <w:ind w:firstLine="0"/>
      </w:pPr>
    </w:p>
    <w:p w:rsidR="005B0007" w:rsidRDefault="005B0007" w:rsidP="005B0007">
      <w:pPr>
        <w:spacing w:after="0" w:line="240" w:lineRule="auto"/>
        <w:ind w:firstLine="0"/>
      </w:pPr>
      <w:bookmarkStart w:id="0" w:name="_GoBack"/>
      <w:bookmarkEnd w:id="0"/>
    </w:p>
    <w:sectPr w:rsidR="005B0007" w:rsidSect="00CB2081">
      <w:pgSz w:w="16838" w:h="11909" w:orient="landscape"/>
      <w:pgMar w:top="567" w:right="1134" w:bottom="1418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706" w:rsidRDefault="00045706" w:rsidP="00467FE9">
      <w:pPr>
        <w:spacing w:after="0" w:line="240" w:lineRule="auto"/>
      </w:pPr>
      <w:r>
        <w:separator/>
      </w:r>
    </w:p>
  </w:endnote>
  <w:endnote w:type="continuationSeparator" w:id="0">
    <w:p w:rsidR="00045706" w:rsidRDefault="00045706" w:rsidP="0046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706" w:rsidRDefault="00045706" w:rsidP="00467FE9">
      <w:pPr>
        <w:spacing w:after="0" w:line="240" w:lineRule="auto"/>
      </w:pPr>
      <w:r>
        <w:separator/>
      </w:r>
    </w:p>
  </w:footnote>
  <w:footnote w:type="continuationSeparator" w:id="0">
    <w:p w:rsidR="00045706" w:rsidRDefault="00045706" w:rsidP="00467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79B9"/>
    <w:multiLevelType w:val="hybridMultilevel"/>
    <w:tmpl w:val="EB74825C"/>
    <w:lvl w:ilvl="0" w:tplc="A6AA3FC8">
      <w:start w:val="1"/>
      <w:numFmt w:val="bullet"/>
      <w:lvlText w:val="•"/>
      <w:lvlJc w:val="left"/>
      <w:pPr>
        <w:ind w:left="72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5C94FE5E">
      <w:start w:val="1"/>
      <w:numFmt w:val="bullet"/>
      <w:lvlText w:val="o"/>
      <w:lvlJc w:val="left"/>
      <w:pPr>
        <w:ind w:left="154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023ABB9E">
      <w:start w:val="1"/>
      <w:numFmt w:val="bullet"/>
      <w:lvlText w:val="▪"/>
      <w:lvlJc w:val="left"/>
      <w:pPr>
        <w:ind w:left="226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11F8C232">
      <w:start w:val="1"/>
      <w:numFmt w:val="bullet"/>
      <w:lvlText w:val="•"/>
      <w:lvlJc w:val="left"/>
      <w:pPr>
        <w:ind w:left="2988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82FC8E28">
      <w:start w:val="1"/>
      <w:numFmt w:val="bullet"/>
      <w:lvlText w:val="o"/>
      <w:lvlJc w:val="left"/>
      <w:pPr>
        <w:ind w:left="370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FB3CC1EC">
      <w:start w:val="1"/>
      <w:numFmt w:val="bullet"/>
      <w:lvlText w:val="▪"/>
      <w:lvlJc w:val="left"/>
      <w:pPr>
        <w:ind w:left="442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2862A8A0">
      <w:start w:val="1"/>
      <w:numFmt w:val="bullet"/>
      <w:lvlText w:val="•"/>
      <w:lvlJc w:val="left"/>
      <w:pPr>
        <w:ind w:left="5148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8D2663B4">
      <w:start w:val="1"/>
      <w:numFmt w:val="bullet"/>
      <w:lvlText w:val="o"/>
      <w:lvlJc w:val="left"/>
      <w:pPr>
        <w:ind w:left="586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8988CF92">
      <w:start w:val="1"/>
      <w:numFmt w:val="bullet"/>
      <w:lvlText w:val="▪"/>
      <w:lvlJc w:val="left"/>
      <w:pPr>
        <w:ind w:left="658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" w15:restartNumberingAfterBreak="0">
    <w:nsid w:val="08EF62A6"/>
    <w:multiLevelType w:val="hybridMultilevel"/>
    <w:tmpl w:val="8BE0AD1A"/>
    <w:lvl w:ilvl="0" w:tplc="35CAFD5A">
      <w:start w:val="1"/>
      <w:numFmt w:val="bullet"/>
      <w:lvlText w:val="•"/>
      <w:lvlJc w:val="left"/>
      <w:pPr>
        <w:ind w:left="77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2B000164">
      <w:start w:val="1"/>
      <w:numFmt w:val="bullet"/>
      <w:lvlText w:val="o"/>
      <w:lvlJc w:val="left"/>
      <w:pPr>
        <w:ind w:left="1385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AC049C48">
      <w:start w:val="1"/>
      <w:numFmt w:val="bullet"/>
      <w:lvlText w:val="▪"/>
      <w:lvlJc w:val="left"/>
      <w:pPr>
        <w:ind w:left="2105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E62CB3F0">
      <w:start w:val="1"/>
      <w:numFmt w:val="bullet"/>
      <w:lvlText w:val="•"/>
      <w:lvlJc w:val="left"/>
      <w:pPr>
        <w:ind w:left="2825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7436BD22">
      <w:start w:val="1"/>
      <w:numFmt w:val="bullet"/>
      <w:lvlText w:val="o"/>
      <w:lvlJc w:val="left"/>
      <w:pPr>
        <w:ind w:left="3545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5CEC203E">
      <w:start w:val="1"/>
      <w:numFmt w:val="bullet"/>
      <w:lvlText w:val="▪"/>
      <w:lvlJc w:val="left"/>
      <w:pPr>
        <w:ind w:left="4265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662E4EC0">
      <w:start w:val="1"/>
      <w:numFmt w:val="bullet"/>
      <w:lvlText w:val="•"/>
      <w:lvlJc w:val="left"/>
      <w:pPr>
        <w:ind w:left="4985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AFAE118A">
      <w:start w:val="1"/>
      <w:numFmt w:val="bullet"/>
      <w:lvlText w:val="o"/>
      <w:lvlJc w:val="left"/>
      <w:pPr>
        <w:ind w:left="5705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5B02E7E8">
      <w:start w:val="1"/>
      <w:numFmt w:val="bullet"/>
      <w:lvlText w:val="▪"/>
      <w:lvlJc w:val="left"/>
      <w:pPr>
        <w:ind w:left="6425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" w15:restartNumberingAfterBreak="0">
    <w:nsid w:val="12824B44"/>
    <w:multiLevelType w:val="hybridMultilevel"/>
    <w:tmpl w:val="8DD23A14"/>
    <w:lvl w:ilvl="0" w:tplc="84BA46E6">
      <w:start w:val="1"/>
      <w:numFmt w:val="bullet"/>
      <w:lvlText w:val="•"/>
      <w:lvlJc w:val="left"/>
      <w:pPr>
        <w:ind w:left="768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39D4DAFA">
      <w:start w:val="1"/>
      <w:numFmt w:val="bullet"/>
      <w:lvlText w:val="o"/>
      <w:lvlJc w:val="left"/>
      <w:pPr>
        <w:ind w:left="154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639E1936">
      <w:start w:val="1"/>
      <w:numFmt w:val="bullet"/>
      <w:lvlText w:val="▪"/>
      <w:lvlJc w:val="left"/>
      <w:pPr>
        <w:ind w:left="226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9FE0E46E">
      <w:start w:val="1"/>
      <w:numFmt w:val="bullet"/>
      <w:lvlText w:val="•"/>
      <w:lvlJc w:val="left"/>
      <w:pPr>
        <w:ind w:left="298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0290CD72">
      <w:start w:val="1"/>
      <w:numFmt w:val="bullet"/>
      <w:lvlText w:val="o"/>
      <w:lvlJc w:val="left"/>
      <w:pPr>
        <w:ind w:left="370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2EA848C4">
      <w:start w:val="1"/>
      <w:numFmt w:val="bullet"/>
      <w:lvlText w:val="▪"/>
      <w:lvlJc w:val="left"/>
      <w:pPr>
        <w:ind w:left="442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DA41DDC">
      <w:start w:val="1"/>
      <w:numFmt w:val="bullet"/>
      <w:lvlText w:val="•"/>
      <w:lvlJc w:val="left"/>
      <w:pPr>
        <w:ind w:left="514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D43223CE">
      <w:start w:val="1"/>
      <w:numFmt w:val="bullet"/>
      <w:lvlText w:val="o"/>
      <w:lvlJc w:val="left"/>
      <w:pPr>
        <w:ind w:left="586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0B647CFC">
      <w:start w:val="1"/>
      <w:numFmt w:val="bullet"/>
      <w:lvlText w:val="▪"/>
      <w:lvlJc w:val="left"/>
      <w:pPr>
        <w:ind w:left="658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" w15:restartNumberingAfterBreak="0">
    <w:nsid w:val="1AF675F8"/>
    <w:multiLevelType w:val="hybridMultilevel"/>
    <w:tmpl w:val="E5E4017A"/>
    <w:lvl w:ilvl="0" w:tplc="FB2434B2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E76CA30A">
      <w:start w:val="1"/>
      <w:numFmt w:val="bullet"/>
      <w:lvlText w:val="o"/>
      <w:lvlJc w:val="left"/>
      <w:pPr>
        <w:ind w:left="11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53AEAC94">
      <w:start w:val="1"/>
      <w:numFmt w:val="bullet"/>
      <w:lvlText w:val="▪"/>
      <w:lvlJc w:val="left"/>
      <w:pPr>
        <w:ind w:left="18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1E88A3E2">
      <w:start w:val="1"/>
      <w:numFmt w:val="bullet"/>
      <w:lvlText w:val="•"/>
      <w:lvlJc w:val="left"/>
      <w:pPr>
        <w:ind w:left="26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AE3E36CE">
      <w:start w:val="1"/>
      <w:numFmt w:val="bullet"/>
      <w:lvlText w:val="o"/>
      <w:lvlJc w:val="left"/>
      <w:pPr>
        <w:ind w:left="33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EF4A6AC8">
      <w:start w:val="1"/>
      <w:numFmt w:val="bullet"/>
      <w:lvlText w:val="▪"/>
      <w:lvlJc w:val="left"/>
      <w:pPr>
        <w:ind w:left="40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3384638">
      <w:start w:val="1"/>
      <w:numFmt w:val="bullet"/>
      <w:lvlText w:val="•"/>
      <w:lvlJc w:val="left"/>
      <w:pPr>
        <w:ind w:left="47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1FBE4692">
      <w:start w:val="1"/>
      <w:numFmt w:val="bullet"/>
      <w:lvlText w:val="o"/>
      <w:lvlJc w:val="left"/>
      <w:pPr>
        <w:ind w:left="54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9BC8C642">
      <w:start w:val="1"/>
      <w:numFmt w:val="bullet"/>
      <w:lvlText w:val="▪"/>
      <w:lvlJc w:val="left"/>
      <w:pPr>
        <w:ind w:left="62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4" w15:restartNumberingAfterBreak="0">
    <w:nsid w:val="1B816C45"/>
    <w:multiLevelType w:val="hybridMultilevel"/>
    <w:tmpl w:val="9E000D64"/>
    <w:lvl w:ilvl="0" w:tplc="1C3A2E90">
      <w:start w:val="1"/>
      <w:numFmt w:val="bullet"/>
      <w:lvlText w:val="-"/>
      <w:lvlJc w:val="left"/>
      <w:pPr>
        <w:ind w:left="13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1" w:tplc="AAFAE708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2" w:tplc="CBF05C84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3" w:tplc="B3AC7944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4" w:tplc="AB545782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5" w:tplc="A4E224E6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6" w:tplc="D6D08186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7" w:tplc="6478CD14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8" w:tplc="1F8ED594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</w:abstractNum>
  <w:abstractNum w:abstractNumId="5" w15:restartNumberingAfterBreak="0">
    <w:nsid w:val="22985A8F"/>
    <w:multiLevelType w:val="hybridMultilevel"/>
    <w:tmpl w:val="D7FC6480"/>
    <w:lvl w:ilvl="0" w:tplc="05F4A8FE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B9660736">
      <w:start w:val="1"/>
      <w:numFmt w:val="bullet"/>
      <w:lvlText w:val="o"/>
      <w:lvlJc w:val="left"/>
      <w:pPr>
        <w:ind w:left="1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F948C7A6">
      <w:start w:val="1"/>
      <w:numFmt w:val="bullet"/>
      <w:lvlText w:val="▪"/>
      <w:lvlJc w:val="left"/>
      <w:pPr>
        <w:ind w:left="18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E2BCE482">
      <w:start w:val="1"/>
      <w:numFmt w:val="bullet"/>
      <w:lvlText w:val="•"/>
      <w:lvlJc w:val="left"/>
      <w:pPr>
        <w:ind w:left="25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037AAB70">
      <w:start w:val="1"/>
      <w:numFmt w:val="bullet"/>
      <w:lvlText w:val="o"/>
      <w:lvlJc w:val="left"/>
      <w:pPr>
        <w:ind w:left="32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8EACC9B6">
      <w:start w:val="1"/>
      <w:numFmt w:val="bullet"/>
      <w:lvlText w:val="▪"/>
      <w:lvlJc w:val="left"/>
      <w:pPr>
        <w:ind w:left="40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0232B82C">
      <w:start w:val="1"/>
      <w:numFmt w:val="bullet"/>
      <w:lvlText w:val="•"/>
      <w:lvlJc w:val="left"/>
      <w:pPr>
        <w:ind w:left="4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18AAA0FC">
      <w:start w:val="1"/>
      <w:numFmt w:val="bullet"/>
      <w:lvlText w:val="o"/>
      <w:lvlJc w:val="left"/>
      <w:pPr>
        <w:ind w:left="5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4D72A218">
      <w:start w:val="1"/>
      <w:numFmt w:val="bullet"/>
      <w:lvlText w:val="▪"/>
      <w:lvlJc w:val="left"/>
      <w:pPr>
        <w:ind w:left="61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6" w15:restartNumberingAfterBreak="0">
    <w:nsid w:val="302A7AF7"/>
    <w:multiLevelType w:val="hybridMultilevel"/>
    <w:tmpl w:val="3F96BA8A"/>
    <w:lvl w:ilvl="0" w:tplc="B0645980">
      <w:start w:val="1"/>
      <w:numFmt w:val="bullet"/>
      <w:lvlText w:val="•"/>
      <w:lvlJc w:val="left"/>
      <w:pPr>
        <w:ind w:left="768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14E26CCC">
      <w:start w:val="1"/>
      <w:numFmt w:val="bullet"/>
      <w:lvlText w:val="o"/>
      <w:lvlJc w:val="left"/>
      <w:pPr>
        <w:ind w:left="154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2A34925A">
      <w:start w:val="1"/>
      <w:numFmt w:val="bullet"/>
      <w:lvlText w:val="▪"/>
      <w:lvlJc w:val="left"/>
      <w:pPr>
        <w:ind w:left="226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04B6F6B6">
      <w:start w:val="1"/>
      <w:numFmt w:val="bullet"/>
      <w:lvlText w:val="•"/>
      <w:lvlJc w:val="left"/>
      <w:pPr>
        <w:ind w:left="298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2B248626">
      <w:start w:val="1"/>
      <w:numFmt w:val="bullet"/>
      <w:lvlText w:val="o"/>
      <w:lvlJc w:val="left"/>
      <w:pPr>
        <w:ind w:left="370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F686245C">
      <w:start w:val="1"/>
      <w:numFmt w:val="bullet"/>
      <w:lvlText w:val="▪"/>
      <w:lvlJc w:val="left"/>
      <w:pPr>
        <w:ind w:left="442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52B8D7CC">
      <w:start w:val="1"/>
      <w:numFmt w:val="bullet"/>
      <w:lvlText w:val="•"/>
      <w:lvlJc w:val="left"/>
      <w:pPr>
        <w:ind w:left="514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555AB81E">
      <w:start w:val="1"/>
      <w:numFmt w:val="bullet"/>
      <w:lvlText w:val="o"/>
      <w:lvlJc w:val="left"/>
      <w:pPr>
        <w:ind w:left="586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C6E0218A">
      <w:start w:val="1"/>
      <w:numFmt w:val="bullet"/>
      <w:lvlText w:val="▪"/>
      <w:lvlJc w:val="left"/>
      <w:pPr>
        <w:ind w:left="658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7" w15:restartNumberingAfterBreak="0">
    <w:nsid w:val="33895A20"/>
    <w:multiLevelType w:val="hybridMultilevel"/>
    <w:tmpl w:val="7E4CBD98"/>
    <w:lvl w:ilvl="0" w:tplc="E38890EE">
      <w:start w:val="1"/>
      <w:numFmt w:val="bullet"/>
      <w:lvlText w:val="•"/>
      <w:lvlJc w:val="left"/>
      <w:pPr>
        <w:ind w:left="768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741E187E">
      <w:start w:val="1"/>
      <w:numFmt w:val="bullet"/>
      <w:lvlText w:val="o"/>
      <w:lvlJc w:val="left"/>
      <w:pPr>
        <w:ind w:left="154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F6769F78">
      <w:start w:val="1"/>
      <w:numFmt w:val="bullet"/>
      <w:lvlText w:val="▪"/>
      <w:lvlJc w:val="left"/>
      <w:pPr>
        <w:ind w:left="226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6EC261AA">
      <w:start w:val="1"/>
      <w:numFmt w:val="bullet"/>
      <w:lvlText w:val="•"/>
      <w:lvlJc w:val="left"/>
      <w:pPr>
        <w:ind w:left="298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562A063E">
      <w:start w:val="1"/>
      <w:numFmt w:val="bullet"/>
      <w:lvlText w:val="o"/>
      <w:lvlJc w:val="left"/>
      <w:pPr>
        <w:ind w:left="370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DAEAEEF0">
      <w:start w:val="1"/>
      <w:numFmt w:val="bullet"/>
      <w:lvlText w:val="▪"/>
      <w:lvlJc w:val="left"/>
      <w:pPr>
        <w:ind w:left="442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069E4200">
      <w:start w:val="1"/>
      <w:numFmt w:val="bullet"/>
      <w:lvlText w:val="•"/>
      <w:lvlJc w:val="left"/>
      <w:pPr>
        <w:ind w:left="514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53FA002E">
      <w:start w:val="1"/>
      <w:numFmt w:val="bullet"/>
      <w:lvlText w:val="o"/>
      <w:lvlJc w:val="left"/>
      <w:pPr>
        <w:ind w:left="586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32B81470">
      <w:start w:val="1"/>
      <w:numFmt w:val="bullet"/>
      <w:lvlText w:val="▪"/>
      <w:lvlJc w:val="left"/>
      <w:pPr>
        <w:ind w:left="658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8" w15:restartNumberingAfterBreak="0">
    <w:nsid w:val="35CE61B6"/>
    <w:multiLevelType w:val="hybridMultilevel"/>
    <w:tmpl w:val="BDA63EDC"/>
    <w:lvl w:ilvl="0" w:tplc="F30497AC">
      <w:start w:val="1"/>
      <w:numFmt w:val="bullet"/>
      <w:lvlText w:val="•"/>
      <w:lvlJc w:val="left"/>
      <w:pPr>
        <w:ind w:left="768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4B46216E">
      <w:start w:val="1"/>
      <w:numFmt w:val="bullet"/>
      <w:lvlText w:val="o"/>
      <w:lvlJc w:val="left"/>
      <w:pPr>
        <w:ind w:left="154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FD3ECF98">
      <w:start w:val="1"/>
      <w:numFmt w:val="bullet"/>
      <w:lvlText w:val="▪"/>
      <w:lvlJc w:val="left"/>
      <w:pPr>
        <w:ind w:left="226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7FA2C74A">
      <w:start w:val="1"/>
      <w:numFmt w:val="bullet"/>
      <w:lvlText w:val="•"/>
      <w:lvlJc w:val="left"/>
      <w:pPr>
        <w:ind w:left="298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DED2DB3E">
      <w:start w:val="1"/>
      <w:numFmt w:val="bullet"/>
      <w:lvlText w:val="o"/>
      <w:lvlJc w:val="left"/>
      <w:pPr>
        <w:ind w:left="370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6DF6F626">
      <w:start w:val="1"/>
      <w:numFmt w:val="bullet"/>
      <w:lvlText w:val="▪"/>
      <w:lvlJc w:val="left"/>
      <w:pPr>
        <w:ind w:left="442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BDBECF6E">
      <w:start w:val="1"/>
      <w:numFmt w:val="bullet"/>
      <w:lvlText w:val="•"/>
      <w:lvlJc w:val="left"/>
      <w:pPr>
        <w:ind w:left="514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2BA9B0E">
      <w:start w:val="1"/>
      <w:numFmt w:val="bullet"/>
      <w:lvlText w:val="o"/>
      <w:lvlJc w:val="left"/>
      <w:pPr>
        <w:ind w:left="586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EFB47A4E">
      <w:start w:val="1"/>
      <w:numFmt w:val="bullet"/>
      <w:lvlText w:val="▪"/>
      <w:lvlJc w:val="left"/>
      <w:pPr>
        <w:ind w:left="658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9" w15:restartNumberingAfterBreak="0">
    <w:nsid w:val="37045E8C"/>
    <w:multiLevelType w:val="hybridMultilevel"/>
    <w:tmpl w:val="CABE7532"/>
    <w:lvl w:ilvl="0" w:tplc="A07668E2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14C022A">
      <w:start w:val="1"/>
      <w:numFmt w:val="bullet"/>
      <w:lvlText w:val="o"/>
      <w:lvlJc w:val="left"/>
      <w:pPr>
        <w:ind w:left="11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67CEDA5E">
      <w:start w:val="1"/>
      <w:numFmt w:val="bullet"/>
      <w:lvlText w:val="▪"/>
      <w:lvlJc w:val="left"/>
      <w:pPr>
        <w:ind w:left="18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EC6A4E50">
      <w:start w:val="1"/>
      <w:numFmt w:val="bullet"/>
      <w:lvlText w:val="•"/>
      <w:lvlJc w:val="left"/>
      <w:pPr>
        <w:ind w:left="26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C6BEF718">
      <w:start w:val="1"/>
      <w:numFmt w:val="bullet"/>
      <w:lvlText w:val="o"/>
      <w:lvlJc w:val="left"/>
      <w:pPr>
        <w:ind w:left="33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ED127058">
      <w:start w:val="1"/>
      <w:numFmt w:val="bullet"/>
      <w:lvlText w:val="▪"/>
      <w:lvlJc w:val="left"/>
      <w:pPr>
        <w:ind w:left="40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559CCAA2">
      <w:start w:val="1"/>
      <w:numFmt w:val="bullet"/>
      <w:lvlText w:val="•"/>
      <w:lvlJc w:val="left"/>
      <w:pPr>
        <w:ind w:left="47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2A0EAF42">
      <w:start w:val="1"/>
      <w:numFmt w:val="bullet"/>
      <w:lvlText w:val="o"/>
      <w:lvlJc w:val="left"/>
      <w:pPr>
        <w:ind w:left="54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1BCE284A">
      <w:start w:val="1"/>
      <w:numFmt w:val="bullet"/>
      <w:lvlText w:val="▪"/>
      <w:lvlJc w:val="left"/>
      <w:pPr>
        <w:ind w:left="62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0" w15:restartNumberingAfterBreak="0">
    <w:nsid w:val="394600D8"/>
    <w:multiLevelType w:val="hybridMultilevel"/>
    <w:tmpl w:val="2B0A8B58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1" w15:restartNumberingAfterBreak="0">
    <w:nsid w:val="4C731C37"/>
    <w:multiLevelType w:val="hybridMultilevel"/>
    <w:tmpl w:val="4E14C7C4"/>
    <w:lvl w:ilvl="0" w:tplc="52864E36">
      <w:start w:val="1"/>
      <w:numFmt w:val="bullet"/>
      <w:lvlText w:val="•"/>
      <w:lvlJc w:val="left"/>
      <w:pPr>
        <w:ind w:left="768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DEBC8492">
      <w:start w:val="1"/>
      <w:numFmt w:val="bullet"/>
      <w:lvlText w:val="o"/>
      <w:lvlJc w:val="left"/>
      <w:pPr>
        <w:ind w:left="154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50402746">
      <w:start w:val="1"/>
      <w:numFmt w:val="bullet"/>
      <w:lvlText w:val="▪"/>
      <w:lvlJc w:val="left"/>
      <w:pPr>
        <w:ind w:left="226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1B8C2622">
      <w:start w:val="1"/>
      <w:numFmt w:val="bullet"/>
      <w:lvlText w:val="•"/>
      <w:lvlJc w:val="left"/>
      <w:pPr>
        <w:ind w:left="298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4154B220">
      <w:start w:val="1"/>
      <w:numFmt w:val="bullet"/>
      <w:lvlText w:val="o"/>
      <w:lvlJc w:val="left"/>
      <w:pPr>
        <w:ind w:left="370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E7DA3970">
      <w:start w:val="1"/>
      <w:numFmt w:val="bullet"/>
      <w:lvlText w:val="▪"/>
      <w:lvlJc w:val="left"/>
      <w:pPr>
        <w:ind w:left="442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0BD661E4">
      <w:start w:val="1"/>
      <w:numFmt w:val="bullet"/>
      <w:lvlText w:val="•"/>
      <w:lvlJc w:val="left"/>
      <w:pPr>
        <w:ind w:left="514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ED7E8198">
      <w:start w:val="1"/>
      <w:numFmt w:val="bullet"/>
      <w:lvlText w:val="o"/>
      <w:lvlJc w:val="left"/>
      <w:pPr>
        <w:ind w:left="586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27DC6CF6">
      <w:start w:val="1"/>
      <w:numFmt w:val="bullet"/>
      <w:lvlText w:val="▪"/>
      <w:lvlJc w:val="left"/>
      <w:pPr>
        <w:ind w:left="658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2" w15:restartNumberingAfterBreak="0">
    <w:nsid w:val="4E903B86"/>
    <w:multiLevelType w:val="hybridMultilevel"/>
    <w:tmpl w:val="82CC4F28"/>
    <w:lvl w:ilvl="0" w:tplc="1B4CA212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14602160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A62C7EA0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28B2876C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BFFE1C12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3DA42A8C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B2D62830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4C85852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A232DCCE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3" w15:restartNumberingAfterBreak="0">
    <w:nsid w:val="5442292D"/>
    <w:multiLevelType w:val="hybridMultilevel"/>
    <w:tmpl w:val="DCD44792"/>
    <w:lvl w:ilvl="0" w:tplc="092AD76A">
      <w:start w:val="1"/>
      <w:numFmt w:val="bullet"/>
      <w:lvlText w:val="•"/>
      <w:lvlJc w:val="left"/>
      <w:pPr>
        <w:ind w:left="77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9DAA2C42">
      <w:start w:val="1"/>
      <w:numFmt w:val="bullet"/>
      <w:lvlText w:val="o"/>
      <w:lvlJc w:val="left"/>
      <w:pPr>
        <w:ind w:left="154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59A47824">
      <w:start w:val="1"/>
      <w:numFmt w:val="bullet"/>
      <w:lvlText w:val="▪"/>
      <w:lvlJc w:val="left"/>
      <w:pPr>
        <w:ind w:left="226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5EBE0F78">
      <w:start w:val="1"/>
      <w:numFmt w:val="bullet"/>
      <w:lvlText w:val="•"/>
      <w:lvlJc w:val="left"/>
      <w:pPr>
        <w:ind w:left="2988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B9D26252">
      <w:start w:val="1"/>
      <w:numFmt w:val="bullet"/>
      <w:lvlText w:val="o"/>
      <w:lvlJc w:val="left"/>
      <w:pPr>
        <w:ind w:left="370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4368441A">
      <w:start w:val="1"/>
      <w:numFmt w:val="bullet"/>
      <w:lvlText w:val="▪"/>
      <w:lvlJc w:val="left"/>
      <w:pPr>
        <w:ind w:left="442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9D87B0C">
      <w:start w:val="1"/>
      <w:numFmt w:val="bullet"/>
      <w:lvlText w:val="•"/>
      <w:lvlJc w:val="left"/>
      <w:pPr>
        <w:ind w:left="5148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F63AB708">
      <w:start w:val="1"/>
      <w:numFmt w:val="bullet"/>
      <w:lvlText w:val="o"/>
      <w:lvlJc w:val="left"/>
      <w:pPr>
        <w:ind w:left="586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2480CF6E">
      <w:start w:val="1"/>
      <w:numFmt w:val="bullet"/>
      <w:lvlText w:val="▪"/>
      <w:lvlJc w:val="left"/>
      <w:pPr>
        <w:ind w:left="658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4" w15:restartNumberingAfterBreak="0">
    <w:nsid w:val="7DB4247C"/>
    <w:multiLevelType w:val="hybridMultilevel"/>
    <w:tmpl w:val="CA76A106"/>
    <w:lvl w:ilvl="0" w:tplc="F4EEDB1A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B981F32">
      <w:start w:val="1"/>
      <w:numFmt w:val="bullet"/>
      <w:lvlText w:val="o"/>
      <w:lvlJc w:val="left"/>
      <w:pPr>
        <w:ind w:left="154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1EC24BD4">
      <w:start w:val="1"/>
      <w:numFmt w:val="bullet"/>
      <w:lvlText w:val="▪"/>
      <w:lvlJc w:val="left"/>
      <w:pPr>
        <w:ind w:left="226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942495BE">
      <w:start w:val="1"/>
      <w:numFmt w:val="bullet"/>
      <w:lvlText w:val="•"/>
      <w:lvlJc w:val="left"/>
      <w:pPr>
        <w:ind w:left="298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FF68CAC6">
      <w:start w:val="1"/>
      <w:numFmt w:val="bullet"/>
      <w:lvlText w:val="o"/>
      <w:lvlJc w:val="left"/>
      <w:pPr>
        <w:ind w:left="370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30AF320">
      <w:start w:val="1"/>
      <w:numFmt w:val="bullet"/>
      <w:lvlText w:val="▪"/>
      <w:lvlJc w:val="left"/>
      <w:pPr>
        <w:ind w:left="442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93468858">
      <w:start w:val="1"/>
      <w:numFmt w:val="bullet"/>
      <w:lvlText w:val="•"/>
      <w:lvlJc w:val="left"/>
      <w:pPr>
        <w:ind w:left="514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036EE1C8">
      <w:start w:val="1"/>
      <w:numFmt w:val="bullet"/>
      <w:lvlText w:val="o"/>
      <w:lvlJc w:val="left"/>
      <w:pPr>
        <w:ind w:left="586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6916F35E">
      <w:start w:val="1"/>
      <w:numFmt w:val="bullet"/>
      <w:lvlText w:val="▪"/>
      <w:lvlJc w:val="left"/>
      <w:pPr>
        <w:ind w:left="658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  <w:num w:numId="11">
    <w:abstractNumId w:val="11"/>
  </w:num>
  <w:num w:numId="12">
    <w:abstractNumId w:val="13"/>
  </w:num>
  <w:num w:numId="13">
    <w:abstractNumId w:val="4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07"/>
    <w:rsid w:val="00010F70"/>
    <w:rsid w:val="00022F90"/>
    <w:rsid w:val="00045706"/>
    <w:rsid w:val="000873F5"/>
    <w:rsid w:val="000C270E"/>
    <w:rsid w:val="000F4D76"/>
    <w:rsid w:val="00131C4E"/>
    <w:rsid w:val="0016385F"/>
    <w:rsid w:val="001E159B"/>
    <w:rsid w:val="001E3C77"/>
    <w:rsid w:val="001F39D7"/>
    <w:rsid w:val="00205EC2"/>
    <w:rsid w:val="00217FC8"/>
    <w:rsid w:val="00232D0F"/>
    <w:rsid w:val="0025307D"/>
    <w:rsid w:val="002A5F34"/>
    <w:rsid w:val="002A7C37"/>
    <w:rsid w:val="002C7541"/>
    <w:rsid w:val="002F3B68"/>
    <w:rsid w:val="003B3259"/>
    <w:rsid w:val="00463CDB"/>
    <w:rsid w:val="00467FE9"/>
    <w:rsid w:val="00483D8E"/>
    <w:rsid w:val="00496BC0"/>
    <w:rsid w:val="004C5204"/>
    <w:rsid w:val="004C6E41"/>
    <w:rsid w:val="004F7B79"/>
    <w:rsid w:val="00510B95"/>
    <w:rsid w:val="0052668E"/>
    <w:rsid w:val="0055266F"/>
    <w:rsid w:val="0056667A"/>
    <w:rsid w:val="0058378F"/>
    <w:rsid w:val="005B0007"/>
    <w:rsid w:val="005D0F36"/>
    <w:rsid w:val="00671397"/>
    <w:rsid w:val="00680E9F"/>
    <w:rsid w:val="006A0A1B"/>
    <w:rsid w:val="00722F2F"/>
    <w:rsid w:val="00726EE6"/>
    <w:rsid w:val="007605F1"/>
    <w:rsid w:val="0076435B"/>
    <w:rsid w:val="007861A2"/>
    <w:rsid w:val="007A59F3"/>
    <w:rsid w:val="00843C4B"/>
    <w:rsid w:val="00884910"/>
    <w:rsid w:val="008A228D"/>
    <w:rsid w:val="008D250F"/>
    <w:rsid w:val="008F240A"/>
    <w:rsid w:val="00960BC5"/>
    <w:rsid w:val="00A12D16"/>
    <w:rsid w:val="00A50518"/>
    <w:rsid w:val="00A61B09"/>
    <w:rsid w:val="00AD2985"/>
    <w:rsid w:val="00B104E8"/>
    <w:rsid w:val="00B40A52"/>
    <w:rsid w:val="00B83966"/>
    <w:rsid w:val="00BA4363"/>
    <w:rsid w:val="00C83A09"/>
    <w:rsid w:val="00C91617"/>
    <w:rsid w:val="00CA0F7B"/>
    <w:rsid w:val="00CA36B5"/>
    <w:rsid w:val="00CB2081"/>
    <w:rsid w:val="00D238A4"/>
    <w:rsid w:val="00D36D4E"/>
    <w:rsid w:val="00D45544"/>
    <w:rsid w:val="00D534E1"/>
    <w:rsid w:val="00D62107"/>
    <w:rsid w:val="00DD3A4B"/>
    <w:rsid w:val="00F52B69"/>
    <w:rsid w:val="00F84B01"/>
    <w:rsid w:val="00F97D38"/>
    <w:rsid w:val="00FB0614"/>
    <w:rsid w:val="00FD267A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FEA79-1F6E-438A-B2A6-42613E0A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007"/>
    <w:pPr>
      <w:spacing w:after="15" w:line="268" w:lineRule="auto"/>
      <w:ind w:firstLine="530"/>
      <w:jc w:val="both"/>
    </w:pPr>
    <w:rPr>
      <w:rFonts w:ascii="Times New Roman" w:eastAsia="Times New Roman" w:hAnsi="Times New Roman" w:cs="Times New Roman"/>
      <w:color w:val="000000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0007"/>
    <w:pPr>
      <w:keepNext/>
      <w:keepLines/>
      <w:spacing w:after="13" w:line="249" w:lineRule="auto"/>
      <w:ind w:left="22" w:right="19" w:hanging="1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0007"/>
    <w:rPr>
      <w:rFonts w:ascii="Times New Roman" w:eastAsia="Times New Roman" w:hAnsi="Times New Roman" w:cs="Times New Roman"/>
      <w:b/>
      <w:bCs/>
      <w:color w:val="000000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467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7FE9"/>
    <w:rPr>
      <w:rFonts w:ascii="Times New Roman" w:eastAsia="Times New Roman" w:hAnsi="Times New Roman" w:cs="Times New Roman"/>
      <w:color w:val="000000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467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7FE9"/>
    <w:rPr>
      <w:rFonts w:ascii="Times New Roman" w:eastAsia="Times New Roman" w:hAnsi="Times New Roman" w:cs="Times New Roman"/>
      <w:color w:val="000000"/>
      <w:szCs w:val="28"/>
      <w:lang w:eastAsia="ru-RU"/>
    </w:rPr>
  </w:style>
  <w:style w:type="paragraph" w:styleId="a7">
    <w:name w:val="List Paragraph"/>
    <w:basedOn w:val="a"/>
    <w:uiPriority w:val="34"/>
    <w:qFormat/>
    <w:rsid w:val="00232D0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32D0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3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3D8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680E9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80E9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80E9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0E9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80E9F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680E9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80E9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680E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3D5DE-4DA6-435A-9CD3-5F712008C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Виноградов Александр Владимирович</cp:lastModifiedBy>
  <cp:revision>2</cp:revision>
  <cp:lastPrinted>2020-03-24T07:47:00Z</cp:lastPrinted>
  <dcterms:created xsi:type="dcterms:W3CDTF">2020-03-24T11:10:00Z</dcterms:created>
  <dcterms:modified xsi:type="dcterms:W3CDTF">2020-03-24T11:10:00Z</dcterms:modified>
</cp:coreProperties>
</file>