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73" w:rsidRDefault="00C55473" w:rsidP="00C55473">
      <w:pPr>
        <w:jc w:val="center"/>
        <w:rPr>
          <w:b/>
        </w:rPr>
      </w:pPr>
      <w:r>
        <w:rPr>
          <w:b/>
        </w:rPr>
        <w:t>ГОСУДАРСТВЕННОЕ БЮДЖЕТНОЕ</w:t>
      </w:r>
      <w:r w:rsidRPr="00950903">
        <w:rPr>
          <w:b/>
        </w:rPr>
        <w:t xml:space="preserve"> УЧРЕЖДЕНИЕ ЗДРАВООХРАНЕНИЯ</w:t>
      </w:r>
    </w:p>
    <w:p w:rsidR="00C55473" w:rsidRPr="00950903" w:rsidRDefault="00C55473" w:rsidP="00C55473">
      <w:pPr>
        <w:tabs>
          <w:tab w:val="left" w:pos="1770"/>
          <w:tab w:val="center" w:pos="5040"/>
        </w:tabs>
        <w:rPr>
          <w:b/>
        </w:rPr>
      </w:pPr>
      <w:r>
        <w:rPr>
          <w:b/>
        </w:rPr>
        <w:tab/>
        <w:t xml:space="preserve">                  СВЕРДЛОВСКОЙ ОБЛАСТИ</w:t>
      </w:r>
      <w:r>
        <w:rPr>
          <w:b/>
        </w:rPr>
        <w:tab/>
        <w:t xml:space="preserve">                                                                                     </w:t>
      </w:r>
    </w:p>
    <w:p w:rsidR="00C55473" w:rsidRPr="00950903" w:rsidRDefault="00C55473" w:rsidP="00C55473">
      <w:pPr>
        <w:rPr>
          <w:b/>
        </w:rPr>
      </w:pPr>
      <w:r>
        <w:rPr>
          <w:b/>
        </w:rPr>
        <w:t xml:space="preserve">                           «ТАЛИЦКАЯ ЦЕНТРАЛЬНАЯ РАЙОННАЯ БОЛЬНИЦА»</w:t>
      </w:r>
    </w:p>
    <w:p w:rsidR="00C55473" w:rsidRDefault="00C55473" w:rsidP="00C55473">
      <w:pPr>
        <w:jc w:val="center"/>
      </w:pPr>
    </w:p>
    <w:p w:rsidR="00C55473" w:rsidRDefault="00C55473" w:rsidP="00C55473">
      <w:pPr>
        <w:jc w:val="center"/>
      </w:pPr>
      <w:r>
        <w:t>ПРИКАЗ</w:t>
      </w:r>
    </w:p>
    <w:p w:rsidR="00C55473" w:rsidRDefault="00C55473" w:rsidP="00C55473">
      <w:pPr>
        <w:jc w:val="center"/>
      </w:pPr>
    </w:p>
    <w:p w:rsidR="00C55473" w:rsidRPr="006B6F82" w:rsidRDefault="00C55473" w:rsidP="00C55473">
      <w:pPr>
        <w:rPr>
          <w:b/>
        </w:rPr>
      </w:pPr>
      <w:r>
        <w:t xml:space="preserve">                     </w:t>
      </w:r>
      <w:r w:rsidRPr="006B6F82">
        <w:rPr>
          <w:b/>
        </w:rPr>
        <w:t xml:space="preserve">№ 1                                                                                            </w:t>
      </w:r>
      <w:r>
        <w:rPr>
          <w:b/>
        </w:rPr>
        <w:t xml:space="preserve">         </w:t>
      </w:r>
      <w:r w:rsidRPr="006B6F82">
        <w:rPr>
          <w:b/>
        </w:rPr>
        <w:t xml:space="preserve">    </w:t>
      </w:r>
      <w:r>
        <w:rPr>
          <w:b/>
        </w:rPr>
        <w:t>09</w:t>
      </w:r>
      <w:r w:rsidRPr="006B6F82">
        <w:rPr>
          <w:b/>
        </w:rPr>
        <w:t>.01.201</w:t>
      </w:r>
      <w:r>
        <w:rPr>
          <w:b/>
        </w:rPr>
        <w:t>9</w:t>
      </w:r>
      <w:r w:rsidRPr="006B6F82">
        <w:rPr>
          <w:b/>
        </w:rPr>
        <w:t>г.</w:t>
      </w:r>
    </w:p>
    <w:p w:rsidR="00C55473" w:rsidRDefault="00C55473" w:rsidP="00C55473">
      <w:pPr>
        <w:jc w:val="center"/>
      </w:pPr>
    </w:p>
    <w:p w:rsidR="00C55473" w:rsidRPr="004309B7" w:rsidRDefault="00C55473" w:rsidP="00C55473"/>
    <w:p w:rsidR="00C55473" w:rsidRPr="00BA5F58" w:rsidRDefault="00C55473" w:rsidP="00C55473">
      <w:pPr>
        <w:rPr>
          <w:b/>
        </w:rPr>
      </w:pPr>
      <w:r w:rsidRPr="00BA5F58">
        <w:rPr>
          <w:b/>
        </w:rPr>
        <w:t xml:space="preserve">Об организации и управлении аппаратом </w:t>
      </w:r>
    </w:p>
    <w:p w:rsidR="00C55473" w:rsidRDefault="00C55473" w:rsidP="00C55473">
      <w:pPr>
        <w:rPr>
          <w:b/>
        </w:rPr>
      </w:pPr>
      <w:r>
        <w:rPr>
          <w:b/>
        </w:rPr>
        <w:t>ГБУЗ СО «</w:t>
      </w:r>
      <w:proofErr w:type="spellStart"/>
      <w:r>
        <w:rPr>
          <w:b/>
        </w:rPr>
        <w:t>Талицкая</w:t>
      </w:r>
      <w:proofErr w:type="spellEnd"/>
      <w:r>
        <w:rPr>
          <w:b/>
        </w:rPr>
        <w:t xml:space="preserve"> ЦРБ»                                                                                                                             </w:t>
      </w:r>
    </w:p>
    <w:p w:rsidR="00C55473" w:rsidRDefault="00C55473" w:rsidP="00C55473">
      <w:pPr>
        <w:rPr>
          <w:b/>
        </w:rPr>
      </w:pPr>
    </w:p>
    <w:p w:rsidR="00C55473" w:rsidRPr="004C4EE3" w:rsidRDefault="00C55473" w:rsidP="00C55473">
      <w:pPr>
        <w:rPr>
          <w:b/>
        </w:rPr>
      </w:pPr>
      <w:r w:rsidRPr="004309B7">
        <w:t>В целях совершенствования организации работы и деятельности аппарата ЦРБ</w:t>
      </w:r>
    </w:p>
    <w:p w:rsidR="00C55473" w:rsidRPr="004309B7" w:rsidRDefault="00C55473" w:rsidP="00C55473"/>
    <w:p w:rsidR="00C55473" w:rsidRPr="00950903" w:rsidRDefault="00C55473" w:rsidP="00C55473">
      <w:pPr>
        <w:rPr>
          <w:b/>
        </w:rPr>
      </w:pPr>
      <w:r w:rsidRPr="00950903">
        <w:rPr>
          <w:b/>
        </w:rPr>
        <w:t>ПРИКАЗЫВАЮ:</w:t>
      </w:r>
    </w:p>
    <w:p w:rsidR="00C55473" w:rsidRPr="004309B7" w:rsidRDefault="00C55473" w:rsidP="00C55473"/>
    <w:p w:rsidR="00C55473" w:rsidRPr="004309B7" w:rsidRDefault="00C55473" w:rsidP="00C55473">
      <w:pPr>
        <w:jc w:val="both"/>
      </w:pPr>
      <w:r w:rsidRPr="00C30BCD">
        <w:rPr>
          <w:b/>
        </w:rPr>
        <w:t>1.</w:t>
      </w:r>
      <w:r w:rsidRPr="004309B7">
        <w:t>Утвердить состав аппарата управления центральной районной больницы и довести его до сведения всех руководителей структурных подразделений ЦРБ и служб:</w:t>
      </w:r>
    </w:p>
    <w:p w:rsidR="00C55473" w:rsidRPr="004309B7" w:rsidRDefault="00C55473" w:rsidP="00C55473">
      <w:pPr>
        <w:jc w:val="both"/>
      </w:pPr>
      <w:r w:rsidRPr="00950903">
        <w:rPr>
          <w:b/>
        </w:rPr>
        <w:t>1.1.</w:t>
      </w:r>
      <w:r>
        <w:t xml:space="preserve"> Главный врач ГБУЗ СО «</w:t>
      </w:r>
      <w:proofErr w:type="spellStart"/>
      <w:r>
        <w:t>Талицкая</w:t>
      </w:r>
      <w:proofErr w:type="spellEnd"/>
      <w:r>
        <w:t xml:space="preserve"> ЦРБ».</w:t>
      </w:r>
    </w:p>
    <w:p w:rsidR="00C55473" w:rsidRPr="004309B7" w:rsidRDefault="00C55473" w:rsidP="00C55473">
      <w:pPr>
        <w:jc w:val="both"/>
      </w:pPr>
      <w:r w:rsidRPr="00B34EE1">
        <w:rPr>
          <w:b/>
        </w:rPr>
        <w:t>1.2</w:t>
      </w:r>
      <w:r w:rsidRPr="004309B7">
        <w:t>.</w:t>
      </w:r>
      <w:r>
        <w:t xml:space="preserve"> </w:t>
      </w:r>
      <w:r w:rsidRPr="004309B7">
        <w:t>Заместители главного врача:</w:t>
      </w:r>
    </w:p>
    <w:p w:rsidR="00C55473" w:rsidRPr="004309B7" w:rsidRDefault="00C55473" w:rsidP="00C55473">
      <w:pPr>
        <w:jc w:val="both"/>
      </w:pPr>
      <w:r w:rsidRPr="004309B7">
        <w:t xml:space="preserve"> - зам. главного врача по медицинскому обслуживанию населения района</w:t>
      </w:r>
      <w:r>
        <w:t xml:space="preserve"> </w:t>
      </w:r>
      <w:r w:rsidRPr="004309B7">
        <w:t xml:space="preserve">- </w:t>
      </w:r>
      <w:proofErr w:type="spellStart"/>
      <w:r w:rsidRPr="004309B7">
        <w:t>Найданова</w:t>
      </w:r>
      <w:proofErr w:type="spellEnd"/>
      <w:r w:rsidRPr="004309B7">
        <w:t xml:space="preserve"> В.Н.</w:t>
      </w:r>
    </w:p>
    <w:p w:rsidR="00C55473" w:rsidRPr="004309B7" w:rsidRDefault="00C55473" w:rsidP="00C55473">
      <w:pPr>
        <w:jc w:val="both"/>
      </w:pPr>
      <w:r w:rsidRPr="004309B7">
        <w:t xml:space="preserve"> -</w:t>
      </w:r>
      <w:r>
        <w:t xml:space="preserve"> </w:t>
      </w:r>
      <w:r w:rsidRPr="004309B7">
        <w:t>зам. главного врача по лечебной работе –</w:t>
      </w:r>
      <w:r>
        <w:t xml:space="preserve"> </w:t>
      </w:r>
      <w:r w:rsidRPr="004309B7">
        <w:t xml:space="preserve">Бутакова И.В.           </w:t>
      </w:r>
    </w:p>
    <w:p w:rsidR="00C55473" w:rsidRPr="004309B7" w:rsidRDefault="00C55473" w:rsidP="00C55473">
      <w:pPr>
        <w:jc w:val="both"/>
      </w:pPr>
      <w:r w:rsidRPr="004309B7">
        <w:t xml:space="preserve"> -</w:t>
      </w:r>
      <w:r>
        <w:t xml:space="preserve"> </w:t>
      </w:r>
      <w:r w:rsidRPr="004309B7">
        <w:t>зам.</w:t>
      </w:r>
      <w:r>
        <w:t xml:space="preserve"> </w:t>
      </w:r>
      <w:r w:rsidRPr="004309B7">
        <w:t xml:space="preserve">главного врача по </w:t>
      </w:r>
      <w:r>
        <w:t xml:space="preserve">амбулаторно-поликлинической работе </w:t>
      </w:r>
      <w:r w:rsidRPr="004309B7">
        <w:t xml:space="preserve">- Санникова Л.Ю. </w:t>
      </w:r>
    </w:p>
    <w:p w:rsidR="00C55473" w:rsidRDefault="00C55473" w:rsidP="00C55473">
      <w:pPr>
        <w:jc w:val="both"/>
      </w:pPr>
      <w:r w:rsidRPr="004309B7">
        <w:t xml:space="preserve"> -</w:t>
      </w:r>
      <w:r>
        <w:t xml:space="preserve"> </w:t>
      </w:r>
      <w:r w:rsidRPr="004309B7">
        <w:t>зам.</w:t>
      </w:r>
      <w:r>
        <w:t xml:space="preserve"> </w:t>
      </w:r>
      <w:r w:rsidRPr="004309B7">
        <w:t>главного врача по экономике –</w:t>
      </w:r>
      <w:r>
        <w:t xml:space="preserve"> </w:t>
      </w:r>
      <w:proofErr w:type="spellStart"/>
      <w:r w:rsidRPr="004309B7">
        <w:t>Ляпина</w:t>
      </w:r>
      <w:proofErr w:type="spellEnd"/>
      <w:r w:rsidRPr="004309B7">
        <w:t xml:space="preserve"> Н.А.</w:t>
      </w:r>
    </w:p>
    <w:p w:rsidR="00C55473" w:rsidRPr="004309B7" w:rsidRDefault="00C55473" w:rsidP="00C55473">
      <w:pPr>
        <w:jc w:val="both"/>
      </w:pPr>
      <w:r>
        <w:t xml:space="preserve"> - начальник производственного отдела – Пахомов К.К.</w:t>
      </w:r>
    </w:p>
    <w:p w:rsidR="00C55473" w:rsidRPr="004309B7" w:rsidRDefault="00C55473" w:rsidP="00C55473">
      <w:pPr>
        <w:jc w:val="both"/>
      </w:pPr>
      <w:r w:rsidRPr="004309B7">
        <w:t xml:space="preserve"> </w:t>
      </w:r>
      <w:r w:rsidRPr="00B34EE1">
        <w:rPr>
          <w:b/>
        </w:rPr>
        <w:t>1.3</w:t>
      </w:r>
      <w:r>
        <w:rPr>
          <w:b/>
        </w:rPr>
        <w:t>.</w:t>
      </w:r>
      <w:r w:rsidRPr="004309B7">
        <w:t xml:space="preserve"> Главный бухгалтер –</w:t>
      </w:r>
      <w:r>
        <w:t xml:space="preserve"> </w:t>
      </w:r>
      <w:r w:rsidRPr="004309B7">
        <w:t>Филиппова В.Д.</w:t>
      </w:r>
    </w:p>
    <w:p w:rsidR="00C55473" w:rsidRPr="004309B7" w:rsidRDefault="00C55473" w:rsidP="00C55473">
      <w:pPr>
        <w:jc w:val="both"/>
      </w:pPr>
      <w:r>
        <w:rPr>
          <w:b/>
        </w:rPr>
        <w:t xml:space="preserve"> </w:t>
      </w:r>
      <w:r w:rsidRPr="00B34EE1">
        <w:rPr>
          <w:b/>
        </w:rPr>
        <w:t>1.</w:t>
      </w:r>
      <w:r>
        <w:rPr>
          <w:b/>
        </w:rPr>
        <w:t>4</w:t>
      </w:r>
      <w:r w:rsidRPr="004309B7">
        <w:t xml:space="preserve">. Главная медицинская сестра – </w:t>
      </w:r>
      <w:proofErr w:type="spellStart"/>
      <w:r w:rsidRPr="004309B7">
        <w:t>Рябкова</w:t>
      </w:r>
      <w:proofErr w:type="spellEnd"/>
      <w:r w:rsidRPr="004309B7">
        <w:t xml:space="preserve"> С.Н.</w:t>
      </w:r>
    </w:p>
    <w:p w:rsidR="00C55473" w:rsidRPr="004309B7" w:rsidRDefault="00C55473" w:rsidP="00C55473">
      <w:pPr>
        <w:jc w:val="both"/>
      </w:pPr>
      <w:r w:rsidRPr="004309B7">
        <w:t xml:space="preserve"> </w:t>
      </w:r>
      <w:r>
        <w:rPr>
          <w:b/>
        </w:rPr>
        <w:t>1.5</w:t>
      </w:r>
      <w:r w:rsidRPr="00B34EE1">
        <w:rPr>
          <w:b/>
        </w:rPr>
        <w:t>.</w:t>
      </w:r>
      <w:r>
        <w:rPr>
          <w:b/>
        </w:rPr>
        <w:t xml:space="preserve"> </w:t>
      </w:r>
      <w:r w:rsidRPr="004309B7">
        <w:t>Начальник отдела кадров – Глазачева Н.Д.</w:t>
      </w:r>
    </w:p>
    <w:p w:rsidR="00C55473" w:rsidRPr="004309B7" w:rsidRDefault="00C55473" w:rsidP="00C55473">
      <w:pPr>
        <w:jc w:val="both"/>
      </w:pPr>
      <w:r w:rsidRPr="004309B7">
        <w:t xml:space="preserve"> </w:t>
      </w:r>
      <w:r>
        <w:rPr>
          <w:b/>
        </w:rPr>
        <w:t>1.6</w:t>
      </w:r>
      <w:r w:rsidRPr="00B34EE1">
        <w:rPr>
          <w:b/>
        </w:rPr>
        <w:t>.</w:t>
      </w:r>
      <w:r w:rsidRPr="004309B7">
        <w:t xml:space="preserve"> </w:t>
      </w:r>
      <w:r>
        <w:t>Ведущий юрисконсульт</w:t>
      </w:r>
      <w:r w:rsidRPr="004309B7">
        <w:t xml:space="preserve"> –</w:t>
      </w:r>
      <w:r>
        <w:t xml:space="preserve"> </w:t>
      </w:r>
      <w:proofErr w:type="spellStart"/>
      <w:r w:rsidRPr="004309B7">
        <w:t>Мотрюк</w:t>
      </w:r>
      <w:proofErr w:type="spellEnd"/>
      <w:r w:rsidRPr="004309B7">
        <w:t xml:space="preserve"> А.А.</w:t>
      </w:r>
    </w:p>
    <w:p w:rsidR="00C55473" w:rsidRPr="004309B7" w:rsidRDefault="00C55473" w:rsidP="00C55473">
      <w:pPr>
        <w:jc w:val="both"/>
      </w:pPr>
      <w:r w:rsidRPr="00B34EE1">
        <w:rPr>
          <w:b/>
        </w:rPr>
        <w:t xml:space="preserve"> 1.</w:t>
      </w:r>
      <w:r w:rsidRPr="00845721">
        <w:rPr>
          <w:b/>
        </w:rPr>
        <w:t>7.</w:t>
      </w:r>
      <w:r>
        <w:t xml:space="preserve"> </w:t>
      </w:r>
      <w:r w:rsidRPr="004309B7">
        <w:t>Начальник</w:t>
      </w:r>
      <w:r w:rsidRPr="00743CCF">
        <w:t xml:space="preserve"> </w:t>
      </w:r>
      <w:r>
        <w:t xml:space="preserve">штаба по </w:t>
      </w:r>
      <w:r w:rsidRPr="004309B7">
        <w:t>гражданской</w:t>
      </w:r>
      <w:r>
        <w:t xml:space="preserve"> обороне</w:t>
      </w:r>
      <w:r w:rsidRPr="004309B7">
        <w:t xml:space="preserve"> и </w:t>
      </w:r>
      <w:r>
        <w:t>мобилизационной работе – Корякин Е.В</w:t>
      </w:r>
      <w:r w:rsidRPr="004309B7">
        <w:t>.</w:t>
      </w:r>
    </w:p>
    <w:p w:rsidR="00C55473" w:rsidRDefault="00C55473" w:rsidP="00C55473">
      <w:pPr>
        <w:jc w:val="both"/>
      </w:pPr>
      <w:r w:rsidRPr="004309B7">
        <w:t xml:space="preserve"> </w:t>
      </w:r>
      <w:r w:rsidRPr="00B34EE1">
        <w:rPr>
          <w:b/>
        </w:rPr>
        <w:t>1.</w:t>
      </w:r>
      <w:r>
        <w:rPr>
          <w:b/>
        </w:rPr>
        <w:t>8</w:t>
      </w:r>
      <w:r w:rsidRPr="004309B7">
        <w:t>.</w:t>
      </w:r>
      <w:r>
        <w:t xml:space="preserve"> Специалист</w:t>
      </w:r>
      <w:r w:rsidRPr="004309B7">
        <w:t xml:space="preserve"> по технике безопасно</w:t>
      </w:r>
      <w:r>
        <w:t xml:space="preserve">сти и охране труда </w:t>
      </w:r>
      <w:proofErr w:type="spellStart"/>
      <w:r>
        <w:t>Мохирева</w:t>
      </w:r>
      <w:proofErr w:type="spellEnd"/>
      <w:r>
        <w:t xml:space="preserve"> Е.С</w:t>
      </w:r>
      <w:r w:rsidRPr="004309B7">
        <w:t>.</w:t>
      </w:r>
    </w:p>
    <w:p w:rsidR="00C55473" w:rsidRPr="004309B7" w:rsidRDefault="00C55473" w:rsidP="00C55473">
      <w:pPr>
        <w:jc w:val="both"/>
      </w:pPr>
      <w:r w:rsidRPr="00D0027A">
        <w:rPr>
          <w:b/>
        </w:rPr>
        <w:t>2</w:t>
      </w:r>
      <w:r w:rsidRPr="00B34EE1">
        <w:rPr>
          <w:b/>
        </w:rPr>
        <w:t>.</w:t>
      </w:r>
      <w:r w:rsidRPr="004309B7">
        <w:t xml:space="preserve"> Всем работникам аппарата управления всю свою деятельность планировать и осуществлять на </w:t>
      </w:r>
      <w:r>
        <w:t xml:space="preserve">  </w:t>
      </w:r>
      <w:r w:rsidRPr="004309B7">
        <w:t>основе текущего и перспективных планов на год, должностных инструкций, а также распоряжений и приказов главного врача, строго руководствуясь</w:t>
      </w:r>
      <w:r>
        <w:t xml:space="preserve"> правилами технологий управления:</w:t>
      </w:r>
    </w:p>
    <w:p w:rsidR="00C55473" w:rsidRPr="004309B7" w:rsidRDefault="00C55473" w:rsidP="00C55473">
      <w:pPr>
        <w:jc w:val="both"/>
      </w:pPr>
      <w:r w:rsidRPr="00D0027A">
        <w:rPr>
          <w:b/>
        </w:rPr>
        <w:t>2</w:t>
      </w:r>
      <w:r w:rsidRPr="00B34EE1">
        <w:rPr>
          <w:b/>
        </w:rPr>
        <w:t>.1.</w:t>
      </w:r>
      <w:r w:rsidRPr="004309B7">
        <w:t xml:space="preserve"> Главный врач осуществляет руководство управления на основе единоначалия в соответствии с Уставом ЦРБ, организует выполнение решений общего собрания, приказов и распоряжений вышестоящих органов, без доверенности действует от имени ЦРБ, в том числе представляет ее интересы, совершает сделки от имени больницы, утверждает штаты, издает приказы и дает указания, обязательные для исполнения всеми работниками центральной районной больницы.</w:t>
      </w:r>
    </w:p>
    <w:p w:rsidR="00C55473" w:rsidRPr="004309B7" w:rsidRDefault="00C55473" w:rsidP="00C55473">
      <w:pPr>
        <w:jc w:val="both"/>
      </w:pPr>
      <w:r w:rsidRPr="004309B7">
        <w:t>При главном враче создается и работает на общественных началах медико-экономический совет, который наделен функциями совещательного органа.</w:t>
      </w:r>
    </w:p>
    <w:p w:rsidR="00C55473" w:rsidRPr="004309B7" w:rsidRDefault="00C55473" w:rsidP="00C55473">
      <w:pPr>
        <w:jc w:val="both"/>
      </w:pPr>
      <w:r w:rsidRPr="004309B7">
        <w:t xml:space="preserve">Главному врачу больницы подчинены все структурные подразделения, отделы и службы. </w:t>
      </w:r>
    </w:p>
    <w:p w:rsidR="00837ABF" w:rsidRDefault="00837ABF"/>
    <w:p w:rsidR="00C55473" w:rsidRDefault="00C55473"/>
    <w:p w:rsidR="00C55473" w:rsidRDefault="00C55473">
      <w:pPr>
        <w:pBdr>
          <w:bottom w:val="dotted" w:sz="24" w:space="1" w:color="auto"/>
        </w:pBdr>
      </w:pPr>
    </w:p>
    <w:p w:rsidR="00C55473" w:rsidRDefault="00C55473"/>
    <w:p w:rsidR="00C55473" w:rsidRDefault="00C55473"/>
    <w:p w:rsidR="00C55473" w:rsidRDefault="00C55473"/>
    <w:p w:rsidR="00C55473" w:rsidRDefault="00C55473"/>
    <w:p w:rsidR="00C55473" w:rsidRDefault="00C55473"/>
    <w:p w:rsidR="00C55473" w:rsidRDefault="00C55473"/>
    <w:p w:rsidR="00C55473" w:rsidRDefault="00C55473" w:rsidP="00C55473">
      <w:pPr>
        <w:jc w:val="both"/>
      </w:pPr>
      <w:r>
        <w:rPr>
          <w:b/>
        </w:rPr>
        <w:lastRenderedPageBreak/>
        <w:t>27</w:t>
      </w:r>
      <w:r w:rsidRPr="00C60978">
        <w:rPr>
          <w:b/>
        </w:rPr>
        <w:t xml:space="preserve"> . Утвердить</w:t>
      </w:r>
      <w:r w:rsidRPr="00C60978">
        <w:t>:</w:t>
      </w:r>
    </w:p>
    <w:p w:rsidR="00C55473" w:rsidRDefault="00C55473" w:rsidP="00C55473">
      <w:pPr>
        <w:tabs>
          <w:tab w:val="left" w:pos="567"/>
        </w:tabs>
        <w:jc w:val="both"/>
        <w:rPr>
          <w:i/>
        </w:rPr>
      </w:pPr>
      <w:r>
        <w:rPr>
          <w:b/>
        </w:rPr>
        <w:t>27</w:t>
      </w:r>
      <w:r w:rsidRPr="00977510">
        <w:rPr>
          <w:b/>
        </w:rPr>
        <w:t>.1.</w:t>
      </w:r>
      <w:r>
        <w:t xml:space="preserve"> </w:t>
      </w:r>
      <w:r w:rsidRPr="00977510">
        <w:rPr>
          <w:i/>
        </w:rPr>
        <w:t>Список лиц, уполномоченных на подписание и подачу заявок на наркотические средства</w:t>
      </w:r>
      <w:r>
        <w:rPr>
          <w:i/>
        </w:rPr>
        <w:t>:</w:t>
      </w:r>
    </w:p>
    <w:p w:rsidR="00C55473" w:rsidRDefault="00C55473" w:rsidP="00C55473">
      <w:pPr>
        <w:tabs>
          <w:tab w:val="left" w:pos="567"/>
        </w:tabs>
        <w:jc w:val="both"/>
      </w:pPr>
      <w:r>
        <w:t>Квашнина О.Н. – заведующая аптекой ЛПУ;</w:t>
      </w:r>
    </w:p>
    <w:p w:rsidR="00C55473" w:rsidRDefault="00C55473" w:rsidP="00C55473">
      <w:pPr>
        <w:tabs>
          <w:tab w:val="left" w:pos="567"/>
        </w:tabs>
        <w:jc w:val="both"/>
      </w:pPr>
      <w:proofErr w:type="spellStart"/>
      <w:r>
        <w:t>Олькова</w:t>
      </w:r>
      <w:proofErr w:type="spellEnd"/>
      <w:r>
        <w:t xml:space="preserve"> И.А. – провизор;</w:t>
      </w:r>
    </w:p>
    <w:p w:rsidR="00C55473" w:rsidRDefault="00C55473" w:rsidP="00C55473">
      <w:pPr>
        <w:tabs>
          <w:tab w:val="left" w:pos="567"/>
        </w:tabs>
        <w:jc w:val="both"/>
      </w:pPr>
      <w:r>
        <w:t>Захарова Н.И.</w:t>
      </w:r>
      <w:r w:rsidRPr="00977510">
        <w:rPr>
          <w:i/>
        </w:rPr>
        <w:t xml:space="preserve"> </w:t>
      </w:r>
      <w:r>
        <w:rPr>
          <w:i/>
        </w:rPr>
        <w:t xml:space="preserve">– </w:t>
      </w:r>
      <w:r>
        <w:t>ста</w:t>
      </w:r>
      <w:r w:rsidRPr="00977510">
        <w:t>ршая медицинская сестра</w:t>
      </w:r>
      <w:r>
        <w:t xml:space="preserve"> поликлинического отделения</w:t>
      </w:r>
    </w:p>
    <w:p w:rsidR="00C55473" w:rsidRPr="00977510" w:rsidRDefault="00C55473" w:rsidP="00C55473">
      <w:pPr>
        <w:tabs>
          <w:tab w:val="left" w:pos="567"/>
        </w:tabs>
        <w:jc w:val="both"/>
      </w:pPr>
    </w:p>
    <w:p w:rsidR="00C55473" w:rsidRDefault="00C55473" w:rsidP="00C55473">
      <w:pPr>
        <w:jc w:val="both"/>
        <w:rPr>
          <w:i/>
        </w:rPr>
      </w:pPr>
      <w:r>
        <w:rPr>
          <w:b/>
        </w:rPr>
        <w:t>27</w:t>
      </w:r>
      <w:r w:rsidRPr="007760BC">
        <w:rPr>
          <w:b/>
        </w:rPr>
        <w:t>.</w:t>
      </w:r>
      <w:r>
        <w:rPr>
          <w:b/>
        </w:rPr>
        <w:t>2</w:t>
      </w:r>
      <w:r w:rsidRPr="007760BC">
        <w:rPr>
          <w:b/>
        </w:rPr>
        <w:t>.</w:t>
      </w:r>
      <w:r>
        <w:rPr>
          <w:b/>
          <w:i/>
        </w:rPr>
        <w:t xml:space="preserve"> </w:t>
      </w:r>
      <w:r w:rsidRPr="0037210A">
        <w:rPr>
          <w:i/>
        </w:rPr>
        <w:t>Список лиц, ответственных за получение, хранение, использование, учет, регистрацию и ведение журналов наркотических лекарственных средств и психотропных веществ в соответствии с приказом № 330 МЗ РФ от 12.11.1997 г.</w:t>
      </w:r>
    </w:p>
    <w:p w:rsidR="00C55473" w:rsidRPr="00537DCF" w:rsidRDefault="00C55473" w:rsidP="00C55473">
      <w:pPr>
        <w:jc w:val="both"/>
        <w:rPr>
          <w:i/>
        </w:rPr>
      </w:pPr>
    </w:p>
    <w:p w:rsidR="00C55473" w:rsidRPr="00CF3051" w:rsidRDefault="00C55473" w:rsidP="00C55473">
      <w:pPr>
        <w:jc w:val="both"/>
        <w:rPr>
          <w:b/>
        </w:rPr>
      </w:pPr>
      <w:r w:rsidRPr="00CF3051">
        <w:rPr>
          <w:b/>
        </w:rPr>
        <w:t>Ответственность возложить на:</w:t>
      </w:r>
      <w:r w:rsidRPr="00CF3051">
        <w:rPr>
          <w:b/>
        </w:rPr>
        <w:tab/>
      </w:r>
    </w:p>
    <w:p w:rsidR="00C55473" w:rsidRDefault="00C55473" w:rsidP="00C55473">
      <w:pPr>
        <w:jc w:val="both"/>
      </w:pPr>
      <w:proofErr w:type="spellStart"/>
      <w:r>
        <w:t>Олькову</w:t>
      </w:r>
      <w:proofErr w:type="spellEnd"/>
      <w:r>
        <w:t xml:space="preserve"> И.А. – провизора ГБУЗ СО «</w:t>
      </w:r>
      <w:proofErr w:type="spellStart"/>
      <w:r>
        <w:t>Талицкая</w:t>
      </w:r>
      <w:proofErr w:type="spellEnd"/>
      <w:r>
        <w:t xml:space="preserve"> ЦРБ»</w:t>
      </w:r>
    </w:p>
    <w:p w:rsidR="00C55473" w:rsidRDefault="00C55473" w:rsidP="00C55473">
      <w:pPr>
        <w:jc w:val="both"/>
      </w:pPr>
      <w:proofErr w:type="spellStart"/>
      <w:r>
        <w:t>Рябкову</w:t>
      </w:r>
      <w:proofErr w:type="spellEnd"/>
      <w:r>
        <w:t xml:space="preserve"> С.Н.- главную медицинскую сестру ГБУЗ СО «</w:t>
      </w:r>
      <w:proofErr w:type="spellStart"/>
      <w:r>
        <w:t>Талицкая</w:t>
      </w:r>
      <w:proofErr w:type="spellEnd"/>
      <w:r>
        <w:t xml:space="preserve"> ЦРБ»</w:t>
      </w:r>
    </w:p>
    <w:p w:rsidR="00C55473" w:rsidRDefault="00C55473" w:rsidP="00C55473">
      <w:pPr>
        <w:jc w:val="both"/>
      </w:pPr>
      <w:r>
        <w:t>Квашнину О.Н. – врач-провизор аптеки ЛПУ</w:t>
      </w:r>
    </w:p>
    <w:p w:rsidR="00C55473" w:rsidRPr="00483D0E" w:rsidRDefault="00C55473" w:rsidP="00C55473">
      <w:pPr>
        <w:ind w:left="851" w:hanging="851"/>
        <w:jc w:val="both"/>
        <w:rPr>
          <w:b/>
        </w:rPr>
      </w:pPr>
      <w:r w:rsidRPr="00483D0E">
        <w:rPr>
          <w:b/>
        </w:rPr>
        <w:t>Общебольничный персонал:</w:t>
      </w:r>
    </w:p>
    <w:p w:rsidR="00C55473" w:rsidRDefault="00C55473" w:rsidP="00C55473">
      <w:pPr>
        <w:jc w:val="both"/>
      </w:pPr>
      <w:proofErr w:type="spellStart"/>
      <w:r>
        <w:t>Светлякова</w:t>
      </w:r>
      <w:proofErr w:type="spellEnd"/>
      <w:r>
        <w:t xml:space="preserve"> Анастасия Михайловна – экономист </w:t>
      </w:r>
    </w:p>
    <w:p w:rsidR="00C55473" w:rsidRDefault="00C55473" w:rsidP="00C55473">
      <w:pPr>
        <w:jc w:val="both"/>
      </w:pPr>
      <w:r>
        <w:t>Елохина Елена Дмитриевна - бухгалтер</w:t>
      </w:r>
    </w:p>
    <w:p w:rsidR="00C55473" w:rsidRDefault="00C55473" w:rsidP="00C55473">
      <w:pPr>
        <w:jc w:val="both"/>
        <w:rPr>
          <w:b/>
          <w:bCs/>
          <w:szCs w:val="20"/>
        </w:rPr>
      </w:pPr>
      <w:r>
        <w:rPr>
          <w:b/>
          <w:bCs/>
        </w:rPr>
        <w:t>Хирургическое отделение:</w:t>
      </w:r>
    </w:p>
    <w:p w:rsidR="00C55473" w:rsidRDefault="00C55473" w:rsidP="00C55473">
      <w:pPr>
        <w:pStyle w:val="1"/>
      </w:pPr>
      <w:proofErr w:type="spellStart"/>
      <w:r>
        <w:t>Бумажникова</w:t>
      </w:r>
      <w:proofErr w:type="spellEnd"/>
      <w:r>
        <w:t xml:space="preserve"> Валентина Константиновна – старшая медсестра</w:t>
      </w:r>
    </w:p>
    <w:p w:rsidR="00C55473" w:rsidRDefault="00C55473" w:rsidP="00C55473">
      <w:pPr>
        <w:pStyle w:val="2"/>
      </w:pPr>
      <w:r>
        <w:t xml:space="preserve">Меньщикова Светлана Владимировна – медсестра </w:t>
      </w:r>
    </w:p>
    <w:p w:rsidR="00C55473" w:rsidRDefault="00C55473" w:rsidP="00C55473">
      <w:pPr>
        <w:rPr>
          <w:szCs w:val="20"/>
        </w:rPr>
      </w:pPr>
      <w:r>
        <w:t xml:space="preserve">Баева Вера Николаевна – медсестра </w:t>
      </w:r>
    </w:p>
    <w:p w:rsidR="00C55473" w:rsidRDefault="00C55473" w:rsidP="00C55473">
      <w:pPr>
        <w:rPr>
          <w:szCs w:val="20"/>
        </w:rPr>
      </w:pPr>
      <w:r>
        <w:t xml:space="preserve">Гильметдинова Ольга Федоровна – медсестра </w:t>
      </w:r>
    </w:p>
    <w:p w:rsidR="00C55473" w:rsidRDefault="00C55473" w:rsidP="00C55473">
      <w:pPr>
        <w:rPr>
          <w:szCs w:val="20"/>
        </w:rPr>
      </w:pPr>
      <w:proofErr w:type="spellStart"/>
      <w:r>
        <w:t>Мироваева</w:t>
      </w:r>
      <w:proofErr w:type="spellEnd"/>
      <w:r>
        <w:t xml:space="preserve"> Надежда Ивановна – медсестра </w:t>
      </w:r>
    </w:p>
    <w:p w:rsidR="00C55473" w:rsidRDefault="00C55473" w:rsidP="00C55473">
      <w:pPr>
        <w:rPr>
          <w:szCs w:val="20"/>
        </w:rPr>
      </w:pPr>
      <w:proofErr w:type="spellStart"/>
      <w:r>
        <w:t>Лиханова</w:t>
      </w:r>
      <w:proofErr w:type="spellEnd"/>
      <w:r>
        <w:t xml:space="preserve"> Светлана Александровна – медсестра </w:t>
      </w:r>
    </w:p>
    <w:p w:rsidR="00C55473" w:rsidRDefault="00C55473" w:rsidP="00C55473">
      <w:pPr>
        <w:rPr>
          <w:szCs w:val="20"/>
        </w:rPr>
      </w:pPr>
      <w:proofErr w:type="spellStart"/>
      <w:r>
        <w:t>Загудаева</w:t>
      </w:r>
      <w:proofErr w:type="spellEnd"/>
      <w:r>
        <w:t xml:space="preserve"> Диана </w:t>
      </w:r>
      <w:proofErr w:type="spellStart"/>
      <w:r>
        <w:t>Зефаровна</w:t>
      </w:r>
      <w:proofErr w:type="spellEnd"/>
      <w:r>
        <w:t xml:space="preserve"> – медсестра </w:t>
      </w:r>
    </w:p>
    <w:p w:rsidR="00C55473" w:rsidRDefault="00C55473" w:rsidP="00C55473">
      <w:pPr>
        <w:rPr>
          <w:szCs w:val="20"/>
        </w:rPr>
      </w:pPr>
      <w:proofErr w:type="spellStart"/>
      <w:r>
        <w:t>Микушина</w:t>
      </w:r>
      <w:proofErr w:type="spellEnd"/>
      <w:r>
        <w:t xml:space="preserve"> Ирина Григорьевна – медсестра </w:t>
      </w:r>
    </w:p>
    <w:p w:rsidR="00C55473" w:rsidRDefault="00C55473" w:rsidP="00C55473">
      <w:r>
        <w:t xml:space="preserve">Бондарева Галина Петровна – медсестра </w:t>
      </w:r>
    </w:p>
    <w:p w:rsidR="00C55473" w:rsidRDefault="00C55473" w:rsidP="00C55473">
      <w:r>
        <w:t>Лаврова Марина Сергеевна – медсестра</w:t>
      </w:r>
    </w:p>
    <w:p w:rsidR="00C55473" w:rsidRDefault="00C55473" w:rsidP="00C55473">
      <w:r>
        <w:t>Шемякина Надежда Федоровна - медсестра</w:t>
      </w:r>
    </w:p>
    <w:p w:rsidR="00C55473" w:rsidRPr="00CB5490" w:rsidRDefault="00C55473" w:rsidP="00C55473">
      <w:pPr>
        <w:rPr>
          <w:b/>
        </w:rPr>
      </w:pPr>
      <w:r w:rsidRPr="00CB5490">
        <w:rPr>
          <w:b/>
        </w:rPr>
        <w:t>Поликлиническое отделение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>Захарова Н.И. – старшая медицинская сестра</w:t>
      </w:r>
    </w:p>
    <w:p w:rsidR="00C55473" w:rsidRDefault="00C55473" w:rsidP="00C55473">
      <w:pPr>
        <w:rPr>
          <w:szCs w:val="20"/>
        </w:rPr>
      </w:pPr>
      <w:proofErr w:type="spellStart"/>
      <w:r>
        <w:rPr>
          <w:szCs w:val="20"/>
        </w:rPr>
        <w:t>Епанчинцева</w:t>
      </w:r>
      <w:proofErr w:type="spellEnd"/>
      <w:r>
        <w:rPr>
          <w:szCs w:val="20"/>
        </w:rPr>
        <w:t xml:space="preserve"> Татьяна Владимировна - медицинская сестра</w:t>
      </w:r>
    </w:p>
    <w:p w:rsidR="00C55473" w:rsidRPr="004A41EF" w:rsidRDefault="00C55473" w:rsidP="00C55473">
      <w:pPr>
        <w:rPr>
          <w:szCs w:val="20"/>
        </w:rPr>
      </w:pPr>
      <w:r w:rsidRPr="008F6090">
        <w:rPr>
          <w:szCs w:val="20"/>
        </w:rPr>
        <w:t>Сидорова Марина Ивановна</w:t>
      </w:r>
      <w:r w:rsidRPr="006B1F1E">
        <w:rPr>
          <w:b/>
          <w:szCs w:val="20"/>
        </w:rPr>
        <w:t xml:space="preserve"> – </w:t>
      </w:r>
      <w:r w:rsidRPr="004A41EF">
        <w:rPr>
          <w:szCs w:val="20"/>
        </w:rPr>
        <w:t>медсестра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>Карпова Ольга Васильевна – медсестра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>Макарова Наталья Анатольевна – медицинская сестра психиатра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>Васькова Светлана Сергеевна – медицинская сестра процедурная</w:t>
      </w:r>
    </w:p>
    <w:p w:rsidR="00C55473" w:rsidRDefault="00C55473" w:rsidP="00C55473">
      <w:pPr>
        <w:rPr>
          <w:b/>
          <w:bCs/>
          <w:szCs w:val="20"/>
        </w:rPr>
      </w:pPr>
      <w:r>
        <w:rPr>
          <w:b/>
          <w:bCs/>
        </w:rPr>
        <w:t>Терапевтическое отделение:</w:t>
      </w:r>
    </w:p>
    <w:p w:rsidR="00C55473" w:rsidRDefault="00C55473" w:rsidP="00C55473">
      <w:pPr>
        <w:rPr>
          <w:szCs w:val="20"/>
        </w:rPr>
      </w:pPr>
      <w:proofErr w:type="spellStart"/>
      <w:r>
        <w:t>Вакилева</w:t>
      </w:r>
      <w:proofErr w:type="spellEnd"/>
      <w:r>
        <w:t xml:space="preserve"> Светлана Александровна – старшая медсестра </w:t>
      </w:r>
    </w:p>
    <w:p w:rsidR="00C55473" w:rsidRDefault="00C55473" w:rsidP="00C55473">
      <w:pPr>
        <w:rPr>
          <w:szCs w:val="20"/>
        </w:rPr>
      </w:pPr>
      <w:r>
        <w:t>Рычкова Валентина Николаевна – медсестра</w:t>
      </w:r>
    </w:p>
    <w:p w:rsidR="00C55473" w:rsidRDefault="00C55473" w:rsidP="00C55473">
      <w:pPr>
        <w:rPr>
          <w:szCs w:val="20"/>
        </w:rPr>
      </w:pPr>
      <w:r>
        <w:t xml:space="preserve">Ивачева Любовь Алексеевна – медсестра </w:t>
      </w:r>
    </w:p>
    <w:p w:rsidR="00C55473" w:rsidRDefault="00C55473" w:rsidP="00C55473">
      <w:pPr>
        <w:rPr>
          <w:szCs w:val="20"/>
        </w:rPr>
      </w:pPr>
      <w:r>
        <w:t xml:space="preserve">Попова Елена Валентиновна – медсестра </w:t>
      </w:r>
    </w:p>
    <w:p w:rsidR="00C55473" w:rsidRDefault="00C55473" w:rsidP="00C55473">
      <w:pPr>
        <w:rPr>
          <w:szCs w:val="20"/>
        </w:rPr>
      </w:pPr>
      <w:r>
        <w:t>Устинова Нина Егоровна – медсестра</w:t>
      </w:r>
    </w:p>
    <w:p w:rsidR="00C55473" w:rsidRDefault="00C55473" w:rsidP="00C55473">
      <w:pPr>
        <w:rPr>
          <w:szCs w:val="20"/>
        </w:rPr>
      </w:pPr>
      <w:r>
        <w:t>Баскакова Людмила Петровна – медсестра</w:t>
      </w:r>
    </w:p>
    <w:p w:rsidR="00C55473" w:rsidRDefault="00C55473" w:rsidP="00C55473">
      <w:r>
        <w:t xml:space="preserve">Орлова Алена Юрьевна – медсестра </w:t>
      </w:r>
    </w:p>
    <w:p w:rsidR="00C55473" w:rsidRDefault="00C55473" w:rsidP="00C55473">
      <w:pPr>
        <w:rPr>
          <w:b/>
          <w:bCs/>
          <w:szCs w:val="20"/>
        </w:rPr>
      </w:pPr>
      <w:r>
        <w:rPr>
          <w:b/>
          <w:bCs/>
        </w:rPr>
        <w:t>Отделение анестезиологии и реанимации:</w:t>
      </w:r>
    </w:p>
    <w:p w:rsidR="00C55473" w:rsidRDefault="00C55473" w:rsidP="00C55473">
      <w:pPr>
        <w:rPr>
          <w:szCs w:val="20"/>
        </w:rPr>
      </w:pPr>
      <w:proofErr w:type="spellStart"/>
      <w:r>
        <w:t>Кокшарова</w:t>
      </w:r>
      <w:proofErr w:type="spellEnd"/>
      <w:r>
        <w:t xml:space="preserve"> Татьяна Алексеевна – старшая медсестра</w:t>
      </w:r>
    </w:p>
    <w:p w:rsidR="00C55473" w:rsidRDefault="00C55473" w:rsidP="00C55473">
      <w:pPr>
        <w:rPr>
          <w:szCs w:val="20"/>
        </w:rPr>
      </w:pPr>
      <w:r>
        <w:t xml:space="preserve">Маркова Людмила Юрьевна – медсестра </w:t>
      </w:r>
    </w:p>
    <w:p w:rsidR="00C55473" w:rsidRDefault="00C55473" w:rsidP="00C55473">
      <w:pPr>
        <w:rPr>
          <w:szCs w:val="20"/>
        </w:rPr>
      </w:pPr>
      <w:proofErr w:type="spellStart"/>
      <w:r>
        <w:t>Новопашина</w:t>
      </w:r>
      <w:proofErr w:type="spellEnd"/>
      <w:r>
        <w:t xml:space="preserve"> Ольга Ивановна – медсестра </w:t>
      </w:r>
    </w:p>
    <w:p w:rsidR="00C55473" w:rsidRDefault="00C55473" w:rsidP="00C55473">
      <w:pPr>
        <w:rPr>
          <w:szCs w:val="20"/>
        </w:rPr>
      </w:pPr>
      <w:r>
        <w:t xml:space="preserve">Лисицына Юлия Александровна – медсестра </w:t>
      </w:r>
    </w:p>
    <w:p w:rsidR="00C55473" w:rsidRDefault="00C55473" w:rsidP="00C55473">
      <w:pPr>
        <w:rPr>
          <w:szCs w:val="20"/>
        </w:rPr>
      </w:pPr>
      <w:proofErr w:type="spellStart"/>
      <w:r>
        <w:t>Ботанина</w:t>
      </w:r>
      <w:proofErr w:type="spellEnd"/>
      <w:r>
        <w:t xml:space="preserve"> Наталья Витальевна – медсестра </w:t>
      </w:r>
    </w:p>
    <w:p w:rsidR="00C55473" w:rsidRDefault="00C55473" w:rsidP="00C55473">
      <w:pPr>
        <w:rPr>
          <w:szCs w:val="20"/>
        </w:rPr>
      </w:pPr>
      <w:r>
        <w:t xml:space="preserve">Гапонова Светлана Николаевна – медсестра </w:t>
      </w:r>
    </w:p>
    <w:p w:rsidR="00C55473" w:rsidRDefault="00C55473" w:rsidP="00C55473">
      <w:pPr>
        <w:rPr>
          <w:szCs w:val="20"/>
        </w:rPr>
      </w:pPr>
      <w:r>
        <w:t>Фомина Наталья Дмитриевна – медсестра</w:t>
      </w:r>
    </w:p>
    <w:p w:rsidR="00C55473" w:rsidRDefault="00C55473" w:rsidP="00C55473">
      <w:proofErr w:type="spellStart"/>
      <w:r>
        <w:lastRenderedPageBreak/>
        <w:t>Салаватова</w:t>
      </w:r>
      <w:proofErr w:type="spellEnd"/>
      <w:r>
        <w:t xml:space="preserve"> Светлана Владимировна – медсестра </w:t>
      </w:r>
    </w:p>
    <w:p w:rsidR="00C55473" w:rsidRDefault="00C55473" w:rsidP="00C55473">
      <w:r>
        <w:t>Савина Елена Алексеевна – медсестра</w:t>
      </w:r>
    </w:p>
    <w:p w:rsidR="00C55473" w:rsidRDefault="00C55473" w:rsidP="00C55473">
      <w:proofErr w:type="spellStart"/>
      <w:r>
        <w:t>Хардина</w:t>
      </w:r>
      <w:proofErr w:type="spellEnd"/>
      <w:r>
        <w:t xml:space="preserve"> Марина Станиславовна – медсестра</w:t>
      </w:r>
    </w:p>
    <w:p w:rsidR="00C55473" w:rsidRDefault="00C55473" w:rsidP="00C55473">
      <w:pPr>
        <w:rPr>
          <w:szCs w:val="20"/>
        </w:rPr>
      </w:pPr>
      <w:proofErr w:type="spellStart"/>
      <w:r>
        <w:t>Бревнякова</w:t>
      </w:r>
      <w:proofErr w:type="spellEnd"/>
      <w:r>
        <w:t xml:space="preserve"> Елена Сергеевна медсестра</w:t>
      </w:r>
    </w:p>
    <w:p w:rsidR="00C55473" w:rsidRDefault="00C55473" w:rsidP="00C55473">
      <w:pPr>
        <w:rPr>
          <w:b/>
          <w:bCs/>
          <w:szCs w:val="20"/>
        </w:rPr>
      </w:pPr>
      <w:r>
        <w:rPr>
          <w:b/>
          <w:bCs/>
        </w:rPr>
        <w:t>Гинекологическое отделение:</w:t>
      </w:r>
    </w:p>
    <w:p w:rsidR="00C55473" w:rsidRDefault="00C55473" w:rsidP="00C55473">
      <w:pPr>
        <w:rPr>
          <w:szCs w:val="20"/>
        </w:rPr>
      </w:pPr>
      <w:r>
        <w:t xml:space="preserve">Милькова Валентина Аркадьевна – старшая медсестра </w:t>
      </w:r>
    </w:p>
    <w:p w:rsidR="00C55473" w:rsidRDefault="00C55473" w:rsidP="00C55473">
      <w:pPr>
        <w:rPr>
          <w:szCs w:val="20"/>
        </w:rPr>
      </w:pPr>
      <w:r>
        <w:t xml:space="preserve">Беляева Светлана Васильевна – медсестра </w:t>
      </w:r>
    </w:p>
    <w:p w:rsidR="00C55473" w:rsidRDefault="00C55473" w:rsidP="00C55473">
      <w:pPr>
        <w:rPr>
          <w:szCs w:val="20"/>
        </w:rPr>
      </w:pPr>
      <w:r>
        <w:t xml:space="preserve">Куликова Галина Николаевна – медсестра </w:t>
      </w:r>
    </w:p>
    <w:p w:rsidR="00C55473" w:rsidRDefault="00C55473" w:rsidP="00C55473">
      <w:proofErr w:type="spellStart"/>
      <w:r>
        <w:t>Гребенева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Гумеровна</w:t>
      </w:r>
      <w:proofErr w:type="spellEnd"/>
      <w:r>
        <w:t xml:space="preserve"> – медсестра</w:t>
      </w:r>
    </w:p>
    <w:p w:rsidR="00C55473" w:rsidRDefault="00C55473" w:rsidP="00C55473">
      <w:r>
        <w:t>Глебова Светлана Владимировна – медсестра</w:t>
      </w:r>
    </w:p>
    <w:p w:rsidR="00C55473" w:rsidRDefault="00C55473" w:rsidP="00C55473">
      <w:pPr>
        <w:rPr>
          <w:b/>
          <w:bCs/>
          <w:szCs w:val="20"/>
        </w:rPr>
      </w:pPr>
      <w:r>
        <w:rPr>
          <w:b/>
          <w:bCs/>
        </w:rPr>
        <w:t>Акушерское отделение:</w:t>
      </w:r>
    </w:p>
    <w:p w:rsidR="00C55473" w:rsidRDefault="00C55473" w:rsidP="00C55473">
      <w:pPr>
        <w:rPr>
          <w:szCs w:val="20"/>
        </w:rPr>
      </w:pPr>
      <w:r>
        <w:t xml:space="preserve">Пономарева Светлана Владимировна – медсестра </w:t>
      </w:r>
    </w:p>
    <w:p w:rsidR="00C55473" w:rsidRDefault="00C55473" w:rsidP="00C55473">
      <w:pPr>
        <w:rPr>
          <w:szCs w:val="20"/>
        </w:rPr>
      </w:pPr>
      <w:r>
        <w:t xml:space="preserve">Логинова Елена Владимировна – медсестра </w:t>
      </w:r>
    </w:p>
    <w:p w:rsidR="00C55473" w:rsidRDefault="00C55473" w:rsidP="00C55473">
      <w:pPr>
        <w:rPr>
          <w:szCs w:val="20"/>
        </w:rPr>
      </w:pPr>
      <w:r>
        <w:t>Маслакова Надежда Владимировна – медсестра</w:t>
      </w:r>
    </w:p>
    <w:p w:rsidR="00C55473" w:rsidRDefault="00C55473" w:rsidP="00C55473">
      <w:proofErr w:type="spellStart"/>
      <w:r>
        <w:t>Семакова</w:t>
      </w:r>
      <w:proofErr w:type="spellEnd"/>
      <w:r>
        <w:t xml:space="preserve"> Наталья Сергеевна – акушерка</w:t>
      </w:r>
    </w:p>
    <w:p w:rsidR="00C55473" w:rsidRDefault="00C55473" w:rsidP="00C55473">
      <w:proofErr w:type="spellStart"/>
      <w:r>
        <w:t>Шихалева</w:t>
      </w:r>
      <w:proofErr w:type="spellEnd"/>
      <w:r>
        <w:t xml:space="preserve"> Анастасия Евгеньевна – акушерка</w:t>
      </w:r>
    </w:p>
    <w:p w:rsidR="00C55473" w:rsidRDefault="00C55473" w:rsidP="00C55473">
      <w:r>
        <w:t>Черноглазова Мария Михайловна – акушерка</w:t>
      </w:r>
    </w:p>
    <w:p w:rsidR="00C55473" w:rsidRDefault="00C55473" w:rsidP="00C55473">
      <w:r>
        <w:t>Петрова Наталья Игоревна - акушерка</w:t>
      </w:r>
    </w:p>
    <w:p w:rsidR="00C55473" w:rsidRPr="006B1F1E" w:rsidRDefault="00C55473" w:rsidP="00C55473">
      <w:pPr>
        <w:rPr>
          <w:bCs/>
        </w:rPr>
      </w:pPr>
      <w:r w:rsidRPr="006B1F1E">
        <w:rPr>
          <w:bCs/>
        </w:rPr>
        <w:t>Рыжкова Т</w:t>
      </w:r>
      <w:r>
        <w:rPr>
          <w:bCs/>
        </w:rPr>
        <w:t xml:space="preserve">атьяна </w:t>
      </w:r>
      <w:r w:rsidRPr="006B1F1E">
        <w:rPr>
          <w:bCs/>
        </w:rPr>
        <w:t>Ю</w:t>
      </w:r>
      <w:r>
        <w:rPr>
          <w:bCs/>
        </w:rPr>
        <w:t xml:space="preserve">рьевна </w:t>
      </w:r>
      <w:r w:rsidRPr="006B1F1E">
        <w:rPr>
          <w:bCs/>
        </w:rPr>
        <w:t>- медсестра</w:t>
      </w:r>
    </w:p>
    <w:p w:rsidR="00C55473" w:rsidRPr="006B1F1E" w:rsidRDefault="00C55473" w:rsidP="00C55473">
      <w:pPr>
        <w:rPr>
          <w:bCs/>
        </w:rPr>
      </w:pPr>
      <w:r w:rsidRPr="006B1F1E">
        <w:rPr>
          <w:bCs/>
        </w:rPr>
        <w:t>Рагозина С</w:t>
      </w:r>
      <w:r>
        <w:rPr>
          <w:bCs/>
        </w:rPr>
        <w:t xml:space="preserve">ветлана </w:t>
      </w:r>
      <w:r w:rsidRPr="006B1F1E">
        <w:rPr>
          <w:bCs/>
        </w:rPr>
        <w:t>А</w:t>
      </w:r>
      <w:r>
        <w:rPr>
          <w:bCs/>
        </w:rPr>
        <w:t xml:space="preserve">лександровна </w:t>
      </w:r>
      <w:r w:rsidRPr="006B1F1E">
        <w:rPr>
          <w:bCs/>
        </w:rPr>
        <w:t>- медсестра</w:t>
      </w:r>
    </w:p>
    <w:p w:rsidR="00C55473" w:rsidRDefault="00C55473" w:rsidP="00C55473">
      <w:pPr>
        <w:rPr>
          <w:b/>
          <w:bCs/>
          <w:szCs w:val="20"/>
        </w:rPr>
      </w:pPr>
      <w:r>
        <w:rPr>
          <w:b/>
          <w:bCs/>
        </w:rPr>
        <w:t>Приемное отделение:</w:t>
      </w:r>
    </w:p>
    <w:p w:rsidR="00C55473" w:rsidRDefault="00C55473" w:rsidP="00C55473">
      <w:r>
        <w:t xml:space="preserve">Решетникова Галина Витальевна – старшая медсестра </w:t>
      </w:r>
    </w:p>
    <w:p w:rsidR="00C55473" w:rsidRDefault="00C55473" w:rsidP="00C55473">
      <w:proofErr w:type="spellStart"/>
      <w:r>
        <w:t>Хомутинина</w:t>
      </w:r>
      <w:proofErr w:type="spellEnd"/>
      <w:r>
        <w:t xml:space="preserve"> Надежда Сергеевна-медсестра</w:t>
      </w:r>
    </w:p>
    <w:p w:rsidR="00C55473" w:rsidRPr="006F57B2" w:rsidRDefault="00C55473" w:rsidP="00C55473">
      <w:r w:rsidRPr="006F57B2">
        <w:t>Исакова А</w:t>
      </w:r>
      <w:r>
        <w:t>нна Сергеевна</w:t>
      </w:r>
      <w:r w:rsidRPr="006F57B2">
        <w:t xml:space="preserve"> -медсестра</w:t>
      </w:r>
    </w:p>
    <w:p w:rsidR="00C55473" w:rsidRDefault="00C55473" w:rsidP="00C55473">
      <w:r>
        <w:t>Боброва Ольга Ивановна - медсестра</w:t>
      </w:r>
    </w:p>
    <w:p w:rsidR="00C55473" w:rsidRPr="00FB39BC" w:rsidRDefault="00C55473" w:rsidP="00C55473">
      <w:pPr>
        <w:rPr>
          <w:b/>
        </w:rPr>
      </w:pPr>
      <w:r w:rsidRPr="00FB39BC">
        <w:rPr>
          <w:b/>
        </w:rPr>
        <w:t>Детское отделение:</w:t>
      </w:r>
    </w:p>
    <w:p w:rsidR="00C55473" w:rsidRDefault="00C55473" w:rsidP="00C55473">
      <w:proofErr w:type="spellStart"/>
      <w:r>
        <w:t>Головырских</w:t>
      </w:r>
      <w:proofErr w:type="spellEnd"/>
      <w:r>
        <w:t xml:space="preserve"> Надежда Михайловна – старшая медсестра</w:t>
      </w:r>
    </w:p>
    <w:p w:rsidR="00C55473" w:rsidRDefault="00C55473" w:rsidP="00C55473">
      <w:proofErr w:type="spellStart"/>
      <w:r>
        <w:t>Бакина</w:t>
      </w:r>
      <w:proofErr w:type="spellEnd"/>
      <w:r>
        <w:t xml:space="preserve"> Наталья Михайловна – медсестра</w:t>
      </w:r>
    </w:p>
    <w:p w:rsidR="00C55473" w:rsidRDefault="00C55473" w:rsidP="00C55473">
      <w:proofErr w:type="spellStart"/>
      <w:r>
        <w:t>Мужева</w:t>
      </w:r>
      <w:proofErr w:type="spellEnd"/>
      <w:r>
        <w:t xml:space="preserve"> Ольга Сергеевна – медсестра</w:t>
      </w:r>
    </w:p>
    <w:p w:rsidR="00C55473" w:rsidRDefault="00C55473" w:rsidP="00C55473">
      <w:r>
        <w:t>Уфимцева Татьяна Юрьевна – медсестра</w:t>
      </w:r>
    </w:p>
    <w:p w:rsidR="00C55473" w:rsidRDefault="00C55473" w:rsidP="00C55473">
      <w:proofErr w:type="spellStart"/>
      <w:r>
        <w:t>Торцева</w:t>
      </w:r>
      <w:proofErr w:type="spellEnd"/>
      <w:r>
        <w:t xml:space="preserve"> Екатерина Игоревна - медсестра</w:t>
      </w:r>
    </w:p>
    <w:p w:rsidR="00C55473" w:rsidRPr="00CB5BA0" w:rsidRDefault="00C55473" w:rsidP="00C55473">
      <w:r w:rsidRPr="00CB5BA0">
        <w:t>Балашова Александра Сергеевна - медсестра</w:t>
      </w:r>
    </w:p>
    <w:p w:rsidR="00C55473" w:rsidRDefault="00C55473" w:rsidP="00C55473">
      <w:pPr>
        <w:rPr>
          <w:b/>
        </w:rPr>
      </w:pPr>
      <w:r w:rsidRPr="009E48AF">
        <w:rPr>
          <w:b/>
        </w:rPr>
        <w:t>Инфекционное отделение:</w:t>
      </w:r>
    </w:p>
    <w:p w:rsidR="00C55473" w:rsidRDefault="00C55473" w:rsidP="00C55473">
      <w:r>
        <w:t>Глебова Светлана Юрьевна – медсестра</w:t>
      </w:r>
    </w:p>
    <w:p w:rsidR="00C55473" w:rsidRDefault="00C55473" w:rsidP="00C55473">
      <w:r>
        <w:t>Мага Анастасия Александровна – медсестра</w:t>
      </w:r>
    </w:p>
    <w:p w:rsidR="00C55473" w:rsidRDefault="00C55473" w:rsidP="00C55473">
      <w:r>
        <w:t>Петрова Елена Витальевна – медсестра</w:t>
      </w:r>
    </w:p>
    <w:p w:rsidR="00C55473" w:rsidRDefault="00C55473" w:rsidP="00C55473">
      <w:r>
        <w:t>Бердникова Елена Геннадьевна – медсестра</w:t>
      </w:r>
    </w:p>
    <w:p w:rsidR="00C55473" w:rsidRDefault="00C55473" w:rsidP="00C55473">
      <w:r>
        <w:t>Поскотина Наталья Владимировна - медсестра</w:t>
      </w:r>
    </w:p>
    <w:p w:rsidR="00C55473" w:rsidRDefault="00C55473" w:rsidP="00C55473">
      <w:pPr>
        <w:rPr>
          <w:b/>
          <w:bCs/>
        </w:rPr>
      </w:pPr>
      <w:r>
        <w:rPr>
          <w:b/>
          <w:bCs/>
        </w:rPr>
        <w:t>Станция скорой медицинской помощи:</w:t>
      </w:r>
    </w:p>
    <w:p w:rsidR="00C55473" w:rsidRPr="00E766BE" w:rsidRDefault="00C55473" w:rsidP="00C55473">
      <w:pPr>
        <w:rPr>
          <w:bCs/>
          <w:szCs w:val="20"/>
        </w:rPr>
      </w:pPr>
      <w:r>
        <w:rPr>
          <w:bCs/>
        </w:rPr>
        <w:t>Глебова Татьяна Александровна - фельдшер</w:t>
      </w:r>
    </w:p>
    <w:p w:rsidR="00C55473" w:rsidRDefault="00C55473" w:rsidP="00C55473">
      <w:pPr>
        <w:pStyle w:val="2"/>
      </w:pPr>
      <w:r>
        <w:t>Калиниченко Любовь Николаевна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t>Акинчук</w:t>
      </w:r>
      <w:proofErr w:type="spellEnd"/>
      <w:r>
        <w:t xml:space="preserve"> Оксана Федоровна – фельдшер</w:t>
      </w:r>
    </w:p>
    <w:p w:rsidR="00C55473" w:rsidRDefault="00C55473" w:rsidP="00C55473">
      <w:pPr>
        <w:rPr>
          <w:szCs w:val="20"/>
        </w:rPr>
      </w:pPr>
      <w:r>
        <w:t>Завьялова Светлана Константиновна – фельдшер</w:t>
      </w:r>
    </w:p>
    <w:p w:rsidR="00C55473" w:rsidRDefault="00C55473" w:rsidP="00C55473">
      <w:pPr>
        <w:rPr>
          <w:szCs w:val="20"/>
        </w:rPr>
      </w:pPr>
      <w:r>
        <w:t>Смоленцева Надежда Дмитриевна – фельдшер</w:t>
      </w:r>
    </w:p>
    <w:p w:rsidR="00C55473" w:rsidRDefault="00C55473" w:rsidP="00C55473">
      <w:pPr>
        <w:rPr>
          <w:szCs w:val="20"/>
        </w:rPr>
      </w:pPr>
      <w:r>
        <w:t>Кошелева Елена Владимировна – фельдшер</w:t>
      </w:r>
    </w:p>
    <w:p w:rsidR="00C55473" w:rsidRDefault="00C55473" w:rsidP="00C55473">
      <w:pPr>
        <w:rPr>
          <w:szCs w:val="20"/>
        </w:rPr>
      </w:pPr>
      <w:r>
        <w:t>Митькина Светлана Васильевна – фельдшер</w:t>
      </w:r>
    </w:p>
    <w:p w:rsidR="00C55473" w:rsidRDefault="00C55473" w:rsidP="00C55473">
      <w:pPr>
        <w:rPr>
          <w:szCs w:val="20"/>
        </w:rPr>
      </w:pPr>
      <w:r>
        <w:t>Порошина Людмила Анатольевна – фельдшер</w:t>
      </w:r>
    </w:p>
    <w:p w:rsidR="00C55473" w:rsidRDefault="00C55473" w:rsidP="00C55473">
      <w:pPr>
        <w:rPr>
          <w:szCs w:val="20"/>
        </w:rPr>
      </w:pPr>
      <w:r>
        <w:t>Семеновская Любовь Леонидовна – фельдшер</w:t>
      </w:r>
    </w:p>
    <w:p w:rsidR="00C55473" w:rsidRDefault="00C55473" w:rsidP="00C55473">
      <w:pPr>
        <w:rPr>
          <w:szCs w:val="20"/>
        </w:rPr>
      </w:pPr>
      <w:r>
        <w:t>Третьякова Светлана Федоровна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t>Шушарина</w:t>
      </w:r>
      <w:proofErr w:type="spellEnd"/>
      <w:r>
        <w:t xml:space="preserve"> Елена Анатольевна – фельдшер </w:t>
      </w:r>
    </w:p>
    <w:p w:rsidR="00C55473" w:rsidRDefault="00C55473" w:rsidP="00C55473">
      <w:pPr>
        <w:rPr>
          <w:szCs w:val="20"/>
        </w:rPr>
      </w:pPr>
      <w:proofErr w:type="spellStart"/>
      <w:r>
        <w:t>Андриишина</w:t>
      </w:r>
      <w:proofErr w:type="spellEnd"/>
      <w:r>
        <w:t xml:space="preserve"> Нина Сергеевна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t>Бесцененко</w:t>
      </w:r>
      <w:proofErr w:type="spellEnd"/>
      <w:r>
        <w:t xml:space="preserve"> Валентина </w:t>
      </w:r>
      <w:proofErr w:type="spellStart"/>
      <w:r>
        <w:t>Кимовна</w:t>
      </w:r>
      <w:proofErr w:type="spellEnd"/>
      <w:r>
        <w:t xml:space="preserve"> – ст. фельдшер</w:t>
      </w:r>
    </w:p>
    <w:p w:rsidR="00C55473" w:rsidRDefault="00C55473" w:rsidP="00C55473">
      <w:pPr>
        <w:rPr>
          <w:szCs w:val="20"/>
        </w:rPr>
      </w:pPr>
      <w:r>
        <w:t xml:space="preserve">Соловьева Ольга Ивановна – фельдшер </w:t>
      </w:r>
    </w:p>
    <w:p w:rsidR="00C55473" w:rsidRDefault="00C55473" w:rsidP="00C55473">
      <w:pPr>
        <w:rPr>
          <w:szCs w:val="20"/>
        </w:rPr>
      </w:pPr>
      <w:r>
        <w:lastRenderedPageBreak/>
        <w:t>Третьякова Зоя Иосифовна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t>Чертовикова</w:t>
      </w:r>
      <w:proofErr w:type="spellEnd"/>
      <w:r>
        <w:t xml:space="preserve"> Татьяна Алексеевна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t>Обласова</w:t>
      </w:r>
      <w:proofErr w:type="spellEnd"/>
      <w:r>
        <w:t xml:space="preserve"> Светлана Владимировна – фельдшер </w:t>
      </w:r>
    </w:p>
    <w:p w:rsidR="00C55473" w:rsidRDefault="00C55473" w:rsidP="00C55473">
      <w:pPr>
        <w:rPr>
          <w:szCs w:val="20"/>
        </w:rPr>
      </w:pPr>
      <w:proofErr w:type="spellStart"/>
      <w:r>
        <w:t>Поротников</w:t>
      </w:r>
      <w:proofErr w:type="spellEnd"/>
      <w:r>
        <w:t xml:space="preserve"> Андрей Алексеевич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t>Чертовикова</w:t>
      </w:r>
      <w:proofErr w:type="spellEnd"/>
      <w:r>
        <w:t xml:space="preserve"> Светлана Николаевна – фельдшер </w:t>
      </w:r>
    </w:p>
    <w:p w:rsidR="00C55473" w:rsidRDefault="00C55473" w:rsidP="00C55473">
      <w:pPr>
        <w:rPr>
          <w:szCs w:val="20"/>
        </w:rPr>
      </w:pPr>
      <w:proofErr w:type="spellStart"/>
      <w:r>
        <w:t>Андриишина</w:t>
      </w:r>
      <w:proofErr w:type="spellEnd"/>
      <w:r>
        <w:t xml:space="preserve"> Елена Федоровна – фельдшер </w:t>
      </w:r>
    </w:p>
    <w:p w:rsidR="00C55473" w:rsidRDefault="00C55473" w:rsidP="00C55473">
      <w:pPr>
        <w:rPr>
          <w:szCs w:val="20"/>
        </w:rPr>
      </w:pPr>
      <w:r>
        <w:t xml:space="preserve">Гончар Светлана Валерьевна – фельдшер </w:t>
      </w:r>
    </w:p>
    <w:p w:rsidR="00C55473" w:rsidRDefault="00C55473" w:rsidP="00C55473">
      <w:proofErr w:type="spellStart"/>
      <w:r>
        <w:t>Куревич</w:t>
      </w:r>
      <w:proofErr w:type="spellEnd"/>
      <w:r>
        <w:t xml:space="preserve"> Елена Викторовна - фельдшер  </w:t>
      </w:r>
    </w:p>
    <w:p w:rsidR="00C55473" w:rsidRDefault="00C55473" w:rsidP="00C55473">
      <w:r>
        <w:t>Филиппова Наталья Викторовна - фельдшер</w:t>
      </w:r>
    </w:p>
    <w:p w:rsidR="00C55473" w:rsidRDefault="00C55473" w:rsidP="00C55473">
      <w:pPr>
        <w:rPr>
          <w:szCs w:val="20"/>
        </w:rPr>
      </w:pPr>
      <w:proofErr w:type="spellStart"/>
      <w:r>
        <w:t>Шахурина</w:t>
      </w:r>
      <w:proofErr w:type="spellEnd"/>
      <w:r>
        <w:t xml:space="preserve"> Наталья Владимировна - фельдшер</w:t>
      </w:r>
    </w:p>
    <w:p w:rsidR="00C55473" w:rsidRDefault="00C55473" w:rsidP="00C55473">
      <w:pPr>
        <w:rPr>
          <w:szCs w:val="20"/>
        </w:rPr>
      </w:pPr>
      <w:proofErr w:type="spellStart"/>
      <w:r>
        <w:rPr>
          <w:szCs w:val="20"/>
        </w:rPr>
        <w:t>Поротникова</w:t>
      </w:r>
      <w:proofErr w:type="spellEnd"/>
      <w:r>
        <w:rPr>
          <w:szCs w:val="20"/>
        </w:rPr>
        <w:t xml:space="preserve"> Светлана Валерьевна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rPr>
          <w:szCs w:val="20"/>
        </w:rPr>
        <w:t>Гостюхин</w:t>
      </w:r>
      <w:proofErr w:type="spellEnd"/>
      <w:r>
        <w:rPr>
          <w:szCs w:val="20"/>
        </w:rPr>
        <w:t xml:space="preserve"> Евгений Александрович – фельдшер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>Курбатов Андрей Николаевич – фельдшер</w:t>
      </w:r>
    </w:p>
    <w:p w:rsidR="00C55473" w:rsidRDefault="00C55473" w:rsidP="00C55473">
      <w:pPr>
        <w:rPr>
          <w:szCs w:val="20"/>
        </w:rPr>
      </w:pPr>
      <w:proofErr w:type="spellStart"/>
      <w:r>
        <w:rPr>
          <w:szCs w:val="20"/>
        </w:rPr>
        <w:t>Поротникова</w:t>
      </w:r>
      <w:proofErr w:type="spellEnd"/>
      <w:r>
        <w:rPr>
          <w:szCs w:val="20"/>
        </w:rPr>
        <w:t xml:space="preserve"> Любовь Юрьевна – фельдшер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>Сметанина Юлия Ивановна - фельдшер</w:t>
      </w:r>
    </w:p>
    <w:p w:rsidR="00C55473" w:rsidRDefault="00C55473" w:rsidP="00C55473">
      <w:pPr>
        <w:pStyle w:val="3"/>
        <w:rPr>
          <w:b w:val="0"/>
        </w:rPr>
      </w:pPr>
      <w:r>
        <w:rPr>
          <w:b w:val="0"/>
        </w:rPr>
        <w:t>Трубин Сергей Александрович - фельдшер</w:t>
      </w:r>
    </w:p>
    <w:p w:rsidR="00C55473" w:rsidRDefault="00C55473" w:rsidP="00C55473">
      <w:pPr>
        <w:pStyle w:val="3"/>
        <w:rPr>
          <w:b w:val="0"/>
        </w:rPr>
      </w:pPr>
      <w:proofErr w:type="spellStart"/>
      <w:r>
        <w:rPr>
          <w:b w:val="0"/>
        </w:rPr>
        <w:t>Микушина</w:t>
      </w:r>
      <w:proofErr w:type="spellEnd"/>
      <w:r>
        <w:rPr>
          <w:b w:val="0"/>
        </w:rPr>
        <w:t xml:space="preserve"> Вера Ивановна - фельдшер</w:t>
      </w:r>
    </w:p>
    <w:p w:rsidR="00C55473" w:rsidRDefault="00C55473" w:rsidP="00C55473">
      <w:pPr>
        <w:pStyle w:val="3"/>
        <w:rPr>
          <w:b w:val="0"/>
        </w:rPr>
      </w:pPr>
      <w:proofErr w:type="spellStart"/>
      <w:r>
        <w:rPr>
          <w:b w:val="0"/>
        </w:rPr>
        <w:t>Андриишина</w:t>
      </w:r>
      <w:proofErr w:type="spellEnd"/>
      <w:r>
        <w:rPr>
          <w:b w:val="0"/>
        </w:rPr>
        <w:t xml:space="preserve"> Екатерина </w:t>
      </w:r>
      <w:proofErr w:type="spellStart"/>
      <w:r>
        <w:rPr>
          <w:b w:val="0"/>
        </w:rPr>
        <w:t>Караевна</w:t>
      </w:r>
      <w:proofErr w:type="spellEnd"/>
      <w:r>
        <w:rPr>
          <w:b w:val="0"/>
        </w:rPr>
        <w:t xml:space="preserve"> - фельдшер</w:t>
      </w:r>
    </w:p>
    <w:p w:rsidR="00C55473" w:rsidRDefault="00C55473" w:rsidP="00C55473">
      <w:pPr>
        <w:pStyle w:val="3"/>
        <w:rPr>
          <w:b w:val="0"/>
        </w:rPr>
      </w:pPr>
      <w:r>
        <w:rPr>
          <w:b w:val="0"/>
        </w:rPr>
        <w:t xml:space="preserve">Трубина </w:t>
      </w:r>
      <w:r w:rsidRPr="007109E4">
        <w:rPr>
          <w:b w:val="0"/>
        </w:rPr>
        <w:t xml:space="preserve"> </w:t>
      </w:r>
      <w:r>
        <w:rPr>
          <w:b w:val="0"/>
        </w:rPr>
        <w:t xml:space="preserve"> Ксения Евгеньевна – фельдшер</w:t>
      </w:r>
    </w:p>
    <w:p w:rsidR="00C55473" w:rsidRDefault="00C55473" w:rsidP="00C55473">
      <w:r>
        <w:t>Захарова Анастасия Леонидовна – фельдшер</w:t>
      </w:r>
    </w:p>
    <w:p w:rsidR="00C55473" w:rsidRDefault="00C55473" w:rsidP="00C55473">
      <w:proofErr w:type="spellStart"/>
      <w:r>
        <w:t>Шакова</w:t>
      </w:r>
      <w:proofErr w:type="spellEnd"/>
      <w:r>
        <w:t xml:space="preserve"> Мария Викторовна – фельдшер</w:t>
      </w:r>
    </w:p>
    <w:p w:rsidR="00C55473" w:rsidRDefault="00C55473" w:rsidP="00C55473">
      <w:proofErr w:type="spellStart"/>
      <w:r>
        <w:t>Форст</w:t>
      </w:r>
      <w:proofErr w:type="spellEnd"/>
      <w:r>
        <w:t xml:space="preserve"> Сергей Александрович - фельдшер</w:t>
      </w:r>
    </w:p>
    <w:p w:rsidR="00C55473" w:rsidRDefault="00C55473" w:rsidP="00C55473">
      <w:proofErr w:type="spellStart"/>
      <w:r>
        <w:t>Пенькова</w:t>
      </w:r>
      <w:proofErr w:type="spellEnd"/>
      <w:r>
        <w:t xml:space="preserve"> Юлия Валерьевна – фельдшер</w:t>
      </w:r>
    </w:p>
    <w:p w:rsidR="00C55473" w:rsidRDefault="00C55473" w:rsidP="00C55473">
      <w:proofErr w:type="spellStart"/>
      <w:r>
        <w:t>Берсенева</w:t>
      </w:r>
      <w:proofErr w:type="spellEnd"/>
      <w:r>
        <w:t xml:space="preserve"> Надежда Валентиновна – фельдшер</w:t>
      </w:r>
    </w:p>
    <w:p w:rsidR="00C55473" w:rsidRDefault="00C55473" w:rsidP="00C55473">
      <w:proofErr w:type="spellStart"/>
      <w:r>
        <w:t>Фарносова</w:t>
      </w:r>
      <w:proofErr w:type="spellEnd"/>
      <w:r>
        <w:t xml:space="preserve"> Наталия Александровна – фельдшер</w:t>
      </w:r>
    </w:p>
    <w:p w:rsidR="00C55473" w:rsidRDefault="00C55473" w:rsidP="00C55473">
      <w:proofErr w:type="spellStart"/>
      <w:r>
        <w:t>Чудиновских</w:t>
      </w:r>
      <w:proofErr w:type="spellEnd"/>
      <w:r>
        <w:t xml:space="preserve"> Александр Михайлович – фельдшер</w:t>
      </w:r>
    </w:p>
    <w:p w:rsidR="00C55473" w:rsidRDefault="00C55473" w:rsidP="00C55473">
      <w:r>
        <w:t>Захаров Василий Андреевич - фельдшер</w:t>
      </w:r>
    </w:p>
    <w:p w:rsidR="00C55473" w:rsidRDefault="00C55473"/>
    <w:p w:rsidR="00C55473" w:rsidRDefault="00C55473" w:rsidP="00C55473">
      <w:pPr>
        <w:rPr>
          <w:b/>
        </w:rPr>
      </w:pPr>
    </w:p>
    <w:p w:rsidR="00C55473" w:rsidRPr="007529AD" w:rsidRDefault="00C55473" w:rsidP="00C55473">
      <w:pPr>
        <w:rPr>
          <w:b/>
        </w:rPr>
      </w:pPr>
      <w:r w:rsidRPr="007529AD">
        <w:rPr>
          <w:b/>
        </w:rPr>
        <w:t>Аптека ЛПУ</w:t>
      </w:r>
      <w:r>
        <w:rPr>
          <w:b/>
        </w:rPr>
        <w:t>:</w:t>
      </w:r>
    </w:p>
    <w:p w:rsidR="00C55473" w:rsidRDefault="00C55473" w:rsidP="00C55473">
      <w:r>
        <w:t xml:space="preserve">Серова Людмила Владимировна </w:t>
      </w:r>
      <w:r>
        <w:t>–</w:t>
      </w:r>
      <w:r>
        <w:t xml:space="preserve"> фармацевт</w:t>
      </w:r>
    </w:p>
    <w:p w:rsidR="00C55473" w:rsidRDefault="00C55473" w:rsidP="00C55473">
      <w:pPr>
        <w:pBdr>
          <w:bottom w:val="dotted" w:sz="24" w:space="1" w:color="auto"/>
        </w:pBdr>
      </w:pPr>
    </w:p>
    <w:p w:rsidR="00C55473" w:rsidRDefault="00C55473" w:rsidP="00C55473"/>
    <w:p w:rsidR="00C55473" w:rsidRPr="00B90CD8" w:rsidRDefault="00C55473" w:rsidP="00C55473"/>
    <w:p w:rsidR="00C55473" w:rsidRPr="004570FA" w:rsidRDefault="00C55473" w:rsidP="00C55473">
      <w:pPr>
        <w:rPr>
          <w:i/>
          <w:szCs w:val="20"/>
        </w:rPr>
      </w:pPr>
      <w:r>
        <w:rPr>
          <w:b/>
        </w:rPr>
        <w:t>27.3</w:t>
      </w:r>
      <w:r w:rsidRPr="00744E1F">
        <w:rPr>
          <w:b/>
        </w:rPr>
        <w:t>.</w:t>
      </w:r>
      <w:r>
        <w:t xml:space="preserve">   </w:t>
      </w:r>
      <w:r w:rsidRPr="004570FA">
        <w:rPr>
          <w:i/>
        </w:rPr>
        <w:t>Список врачей, имеющих   право выписки рецептов на препараты, содержащие наркотические и психотропные вещества:</w:t>
      </w:r>
    </w:p>
    <w:p w:rsidR="00C55473" w:rsidRDefault="00C55473" w:rsidP="00C55473">
      <w:pPr>
        <w:jc w:val="both"/>
        <w:rPr>
          <w:szCs w:val="20"/>
        </w:rPr>
      </w:pPr>
      <w:r>
        <w:tab/>
      </w:r>
      <w:proofErr w:type="spellStart"/>
      <w:r>
        <w:t>Ашым</w:t>
      </w:r>
      <w:proofErr w:type="spellEnd"/>
      <w:r>
        <w:t xml:space="preserve"> </w:t>
      </w:r>
      <w:proofErr w:type="spellStart"/>
      <w:r>
        <w:t>Уулу.Т</w:t>
      </w:r>
      <w:proofErr w:type="spellEnd"/>
      <w:r>
        <w:t>.                                           -</w:t>
      </w:r>
      <w:proofErr w:type="gramStart"/>
      <w:r>
        <w:tab/>
        <w:t xml:space="preserve">  врач</w:t>
      </w:r>
      <w:proofErr w:type="gramEnd"/>
      <w:r>
        <w:t>-хирург</w:t>
      </w:r>
    </w:p>
    <w:p w:rsidR="00C55473" w:rsidRDefault="00C55473" w:rsidP="00C55473">
      <w:pPr>
        <w:rPr>
          <w:szCs w:val="20"/>
        </w:rPr>
      </w:pPr>
      <w:r>
        <w:tab/>
        <w:t>Санникова Людмила Юрьевна</w:t>
      </w:r>
      <w:r>
        <w:tab/>
        <w:t xml:space="preserve">         -</w:t>
      </w:r>
      <w:proofErr w:type="gramStart"/>
      <w:r>
        <w:tab/>
        <w:t xml:space="preserve">  зам.</w:t>
      </w:r>
      <w:proofErr w:type="gramEnd"/>
      <w:r>
        <w:t xml:space="preserve"> гл. врача по поликлинике</w:t>
      </w:r>
    </w:p>
    <w:p w:rsidR="00C55473" w:rsidRDefault="00C55473" w:rsidP="00C55473">
      <w:r>
        <w:t xml:space="preserve">            Редькин Василий Иванович                     -   врач – психиатр </w:t>
      </w:r>
    </w:p>
    <w:p w:rsidR="00C55473" w:rsidRDefault="00C55473" w:rsidP="00C55473">
      <w:pPr>
        <w:ind w:firstLine="708"/>
        <w:rPr>
          <w:szCs w:val="20"/>
        </w:rPr>
      </w:pPr>
      <w:r>
        <w:t>Суворов Иван Андреевич                         -</w:t>
      </w:r>
      <w:proofErr w:type="gramStart"/>
      <w:r>
        <w:tab/>
        <w:t xml:space="preserve">  врач</w:t>
      </w:r>
      <w:proofErr w:type="gramEnd"/>
      <w:r>
        <w:t>-психиатр</w:t>
      </w:r>
    </w:p>
    <w:p w:rsidR="00C55473" w:rsidRDefault="00C55473" w:rsidP="00C55473">
      <w:pPr>
        <w:rPr>
          <w:szCs w:val="20"/>
        </w:rPr>
      </w:pPr>
      <w:r>
        <w:t xml:space="preserve">            Закусило Наталья Андреевна                   -  врач-невролог  </w:t>
      </w:r>
    </w:p>
    <w:p w:rsidR="00C55473" w:rsidRDefault="00C55473" w:rsidP="00C55473">
      <w:r>
        <w:t xml:space="preserve">            Змейков Владимир Анатольевич             -  врач - хирург</w:t>
      </w:r>
    </w:p>
    <w:p w:rsidR="00C55473" w:rsidRPr="00FA1F93" w:rsidRDefault="00C55473" w:rsidP="00C55473">
      <w:pPr>
        <w:rPr>
          <w:szCs w:val="20"/>
        </w:rPr>
      </w:pPr>
      <w:r>
        <w:rPr>
          <w:szCs w:val="20"/>
        </w:rPr>
        <w:t xml:space="preserve">            </w:t>
      </w:r>
      <w:r w:rsidRPr="00FA1F93">
        <w:rPr>
          <w:szCs w:val="20"/>
        </w:rPr>
        <w:t>Зайончковская Н</w:t>
      </w:r>
      <w:r>
        <w:rPr>
          <w:szCs w:val="20"/>
        </w:rPr>
        <w:t xml:space="preserve">ина Константиновна     -  </w:t>
      </w:r>
      <w:r w:rsidRPr="00FA1F93">
        <w:rPr>
          <w:szCs w:val="20"/>
        </w:rPr>
        <w:t>врач-терапевт</w:t>
      </w:r>
    </w:p>
    <w:p w:rsidR="00C55473" w:rsidRDefault="00C55473" w:rsidP="00C55473">
      <w:pPr>
        <w:tabs>
          <w:tab w:val="center" w:pos="4969"/>
        </w:tabs>
        <w:rPr>
          <w:szCs w:val="20"/>
        </w:rPr>
      </w:pPr>
      <w:r w:rsidRPr="00FA1F93">
        <w:rPr>
          <w:szCs w:val="20"/>
        </w:rPr>
        <w:t xml:space="preserve">           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Анискевич</w:t>
      </w:r>
      <w:proofErr w:type="spellEnd"/>
      <w:r>
        <w:rPr>
          <w:szCs w:val="20"/>
        </w:rPr>
        <w:t xml:space="preserve"> Надежда Сергеевна </w:t>
      </w:r>
      <w:r>
        <w:rPr>
          <w:szCs w:val="20"/>
        </w:rPr>
        <w:tab/>
        <w:t xml:space="preserve">               -  </w:t>
      </w:r>
      <w:r w:rsidRPr="00FA1F93">
        <w:rPr>
          <w:szCs w:val="20"/>
        </w:rPr>
        <w:t>врач-терапевт</w:t>
      </w:r>
      <w:r>
        <w:rPr>
          <w:szCs w:val="20"/>
        </w:rPr>
        <w:t xml:space="preserve">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Кузнецова Марина Геннадьевна              -  врач – терапевт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Гусева Ирина Андреевна                           -  </w:t>
      </w:r>
      <w:r w:rsidRPr="00FA1F93">
        <w:rPr>
          <w:szCs w:val="20"/>
        </w:rPr>
        <w:t>врач-терапевт</w:t>
      </w:r>
      <w:r>
        <w:rPr>
          <w:szCs w:val="20"/>
        </w:rPr>
        <w:t xml:space="preserve">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Давыдова Марина Николаевна                 – фельдшер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</w:t>
      </w:r>
      <w:proofErr w:type="spellStart"/>
      <w:r>
        <w:rPr>
          <w:szCs w:val="20"/>
        </w:rPr>
        <w:t>Кочешкова</w:t>
      </w:r>
      <w:proofErr w:type="spellEnd"/>
      <w:r>
        <w:rPr>
          <w:szCs w:val="20"/>
        </w:rPr>
        <w:t xml:space="preserve"> Наталья Сергеевна                 – фельдшер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Носова Любовь Александровна                – фельдшер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</w:t>
      </w:r>
      <w:proofErr w:type="spellStart"/>
      <w:r>
        <w:rPr>
          <w:szCs w:val="20"/>
        </w:rPr>
        <w:t>Останькович</w:t>
      </w:r>
      <w:proofErr w:type="spellEnd"/>
      <w:r>
        <w:rPr>
          <w:szCs w:val="20"/>
        </w:rPr>
        <w:t xml:space="preserve"> Татьяна Васильевна            – фельдшер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Назарова Нина Петровна                          – фельдшер кабинета неотложной помощи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Баженова Вера Александровна                 - зав. отделением п. Троицкий 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Коновалова </w:t>
      </w:r>
      <w:r>
        <w:t xml:space="preserve">Татьяна Александровна        </w:t>
      </w:r>
      <w:r>
        <w:rPr>
          <w:szCs w:val="20"/>
        </w:rPr>
        <w:t>– фельдшер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lastRenderedPageBreak/>
        <w:t xml:space="preserve">            </w:t>
      </w:r>
      <w:proofErr w:type="spellStart"/>
      <w:r>
        <w:rPr>
          <w:szCs w:val="20"/>
        </w:rPr>
        <w:t>Фарносова</w:t>
      </w:r>
      <w:proofErr w:type="spellEnd"/>
      <w:r>
        <w:rPr>
          <w:szCs w:val="20"/>
        </w:rPr>
        <w:t xml:space="preserve"> Кристина Константиновна     – врач- терапевт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</w:t>
      </w:r>
      <w:r>
        <w:t xml:space="preserve">Мамочкина Марина Михайловна             </w:t>
      </w:r>
      <w:r>
        <w:rPr>
          <w:szCs w:val="20"/>
        </w:rPr>
        <w:t>– фельдшер участковый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      </w:t>
      </w:r>
      <w:r>
        <w:t xml:space="preserve">Кузьминых Юлия Викторовна                 </w:t>
      </w:r>
      <w:r>
        <w:rPr>
          <w:szCs w:val="20"/>
        </w:rPr>
        <w:t>– фельдшер участковый</w:t>
      </w:r>
    </w:p>
    <w:p w:rsidR="00C55473" w:rsidRDefault="00C55473" w:rsidP="00C55473">
      <w:pPr>
        <w:rPr>
          <w:szCs w:val="20"/>
        </w:rPr>
      </w:pPr>
    </w:p>
    <w:p w:rsidR="00C55473" w:rsidRDefault="00C55473" w:rsidP="00C55473">
      <w:pPr>
        <w:pBdr>
          <w:bottom w:val="dotted" w:sz="24" w:space="1" w:color="auto"/>
        </w:pBdr>
        <w:rPr>
          <w:szCs w:val="20"/>
        </w:rPr>
      </w:pPr>
    </w:p>
    <w:p w:rsidR="00C55473" w:rsidRDefault="00C55473" w:rsidP="00C55473">
      <w:pPr>
        <w:rPr>
          <w:szCs w:val="20"/>
        </w:rPr>
      </w:pPr>
      <w:bookmarkStart w:id="0" w:name="_GoBack"/>
      <w:bookmarkEnd w:id="0"/>
    </w:p>
    <w:p w:rsidR="00C55473" w:rsidRDefault="00C55473"/>
    <w:p w:rsidR="00C55473" w:rsidRDefault="00C55473"/>
    <w:p w:rsidR="00C55473" w:rsidRPr="004570FA" w:rsidRDefault="00C55473" w:rsidP="00C55473">
      <w:pPr>
        <w:rPr>
          <w:i/>
          <w:szCs w:val="20"/>
        </w:rPr>
      </w:pPr>
      <w:r>
        <w:rPr>
          <w:szCs w:val="20"/>
        </w:rPr>
        <w:t xml:space="preserve">        </w:t>
      </w:r>
      <w:r w:rsidRPr="00FA1F93">
        <w:rPr>
          <w:szCs w:val="20"/>
        </w:rPr>
        <w:t xml:space="preserve"> </w:t>
      </w:r>
      <w:r>
        <w:rPr>
          <w:b/>
          <w:szCs w:val="20"/>
        </w:rPr>
        <w:t>27.4</w:t>
      </w:r>
      <w:r w:rsidRPr="007451D7">
        <w:rPr>
          <w:b/>
          <w:szCs w:val="20"/>
        </w:rPr>
        <w:t>.</w:t>
      </w:r>
      <w:r>
        <w:rPr>
          <w:szCs w:val="20"/>
        </w:rPr>
        <w:t xml:space="preserve"> </w:t>
      </w:r>
      <w:r w:rsidRPr="004570FA">
        <w:rPr>
          <w:i/>
          <w:szCs w:val="20"/>
        </w:rPr>
        <w:t>Список лиц имеющих право второй подписи на выписанные рецепты на наркотические средства: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1. Санникова Л.Ю.- зам. главного врача по поликлинике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2. Зайончковская Н.К.- врач-терапевт</w:t>
      </w:r>
    </w:p>
    <w:p w:rsidR="00C55473" w:rsidRDefault="00C55473" w:rsidP="00C55473">
      <w:pPr>
        <w:rPr>
          <w:szCs w:val="20"/>
        </w:rPr>
      </w:pPr>
      <w:r>
        <w:rPr>
          <w:szCs w:val="20"/>
        </w:rPr>
        <w:t xml:space="preserve">      3. Шабалина Н.А. – врач-эксперт по ЭВН</w:t>
      </w:r>
    </w:p>
    <w:p w:rsidR="00C55473" w:rsidRDefault="00C55473"/>
    <w:sectPr w:rsidR="00C55473" w:rsidSect="00C55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5E"/>
    <w:rsid w:val="000F6E5E"/>
    <w:rsid w:val="00837ABF"/>
    <w:rsid w:val="00C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654E-880C-4DD1-ADF3-D2AAB707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473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5547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5473"/>
    <w:pPr>
      <w:keepNext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4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54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dc:description/>
  <cp:lastModifiedBy>Admin001</cp:lastModifiedBy>
  <cp:revision>2</cp:revision>
  <dcterms:created xsi:type="dcterms:W3CDTF">2019-01-23T05:45:00Z</dcterms:created>
  <dcterms:modified xsi:type="dcterms:W3CDTF">2019-01-23T05:45:00Z</dcterms:modified>
</cp:coreProperties>
</file>